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1A1B" w14:textId="77777777" w:rsidR="00EE56D7" w:rsidRDefault="00EE56D7"/>
    <w:p w14:paraId="512E765E" w14:textId="77777777" w:rsidR="005006AC" w:rsidRDefault="002408D6">
      <w:r>
        <w:rPr>
          <w:sz w:val="35"/>
          <w:szCs w:val="35"/>
        </w:rPr>
        <w:t>YTÜ İKTİSADİ VE İDARİ BİLİMLER FAKÜLTESİ %100 İŞLETME BÖLÜMÜ ÖĞRENCİLERİNİN YAZ OKULUNDA DERS ALABİLECEKLERİ YÜKSEKÖĞRETİM KURUMLAR</w:t>
      </w:r>
    </w:p>
    <w:p w14:paraId="7E7FD7F3" w14:textId="77777777" w:rsidR="005006AC" w:rsidRPr="005006AC" w:rsidRDefault="005006AC">
      <w:pPr>
        <w:rPr>
          <w:b/>
          <w:sz w:val="30"/>
          <w:szCs w:val="30"/>
          <w:u w:val="single"/>
        </w:rPr>
      </w:pPr>
      <w:r w:rsidRPr="005006AC">
        <w:rPr>
          <w:b/>
          <w:sz w:val="30"/>
          <w:szCs w:val="30"/>
          <w:u w:val="single"/>
        </w:rPr>
        <w:t>İşletme Bölümü (% 100 İNG</w:t>
      </w:r>
      <w:r w:rsidR="00B6342B">
        <w:rPr>
          <w:b/>
          <w:sz w:val="30"/>
          <w:szCs w:val="30"/>
          <w:u w:val="single"/>
        </w:rPr>
        <w:t>İLİZCE</w:t>
      </w:r>
      <w:r w:rsidRPr="005006AC">
        <w:rPr>
          <w:b/>
          <w:sz w:val="30"/>
          <w:szCs w:val="30"/>
          <w:u w:val="single"/>
        </w:rPr>
        <w:t>)</w:t>
      </w:r>
    </w:p>
    <w:p w14:paraId="098C8363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Anadolu Üniversitesi</w:t>
      </w:r>
    </w:p>
    <w:p w14:paraId="6E99150D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Ankara Üniversitesi</w:t>
      </w:r>
    </w:p>
    <w:p w14:paraId="01C97462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Ankara Hacı Bayram Veli Üniversitesi</w:t>
      </w:r>
    </w:p>
    <w:p w14:paraId="2882935E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Ankara Sosyal Bilimler Ü</w:t>
      </w:r>
      <w:r w:rsidRPr="005006AC">
        <w:rPr>
          <w:rFonts w:ascii="Arial" w:hAnsi="Arial" w:cs="Arial"/>
          <w:sz w:val="24"/>
          <w:szCs w:val="24"/>
        </w:rPr>
        <w:t>niversitesi</w:t>
      </w:r>
    </w:p>
    <w:p w14:paraId="345C46BB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Boğaziçi Üniversitesi</w:t>
      </w:r>
    </w:p>
    <w:p w14:paraId="53124CA6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Bursa Uludağ Üniversitesi</w:t>
      </w:r>
    </w:p>
    <w:p w14:paraId="0013588C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Çukurova Üniversitesi</w:t>
      </w:r>
    </w:p>
    <w:p w14:paraId="013896FB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Dokuz Eylül Üniversitesi</w:t>
      </w:r>
    </w:p>
    <w:p w14:paraId="7304BD6D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Hacettepe Üniversitesi</w:t>
      </w:r>
    </w:p>
    <w:p w14:paraId="17E3E678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Işık Üniversitesi</w:t>
      </w:r>
    </w:p>
    <w:p w14:paraId="1D0D46AA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İhsan Doğramacı</w:t>
      </w:r>
    </w:p>
    <w:p w14:paraId="215C9CA9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Bilkent Üniversitesi</w:t>
      </w:r>
    </w:p>
    <w:p w14:paraId="78F2BC02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İstanbul Üniversitesi</w:t>
      </w:r>
    </w:p>
    <w:p w14:paraId="132396E9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İstanbul Medeniyet Üniversitesi</w:t>
      </w:r>
    </w:p>
    <w:p w14:paraId="576117A0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İstanbul Teknik Üniversitesi</w:t>
      </w:r>
    </w:p>
    <w:p w14:paraId="42D42AB1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Koç Üniversitesi</w:t>
      </w:r>
    </w:p>
    <w:p w14:paraId="6076B2C6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Marmara Üniversitesi</w:t>
      </w:r>
    </w:p>
    <w:p w14:paraId="44B5340A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Muğla Sıtkı Koçman Üniversitesi</w:t>
      </w:r>
    </w:p>
    <w:p w14:paraId="769A42DD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006AC">
        <w:rPr>
          <w:rFonts w:ascii="Arial" w:hAnsi="Arial" w:cs="Arial"/>
          <w:sz w:val="24"/>
          <w:szCs w:val="24"/>
        </w:rPr>
        <w:t>Ondokuz</w:t>
      </w:r>
      <w:proofErr w:type="spellEnd"/>
      <w:r w:rsidRPr="005006AC">
        <w:rPr>
          <w:rFonts w:ascii="Arial" w:hAnsi="Arial" w:cs="Arial"/>
          <w:sz w:val="24"/>
          <w:szCs w:val="24"/>
        </w:rPr>
        <w:t xml:space="preserve"> Mayıs Üniversitesi</w:t>
      </w:r>
    </w:p>
    <w:p w14:paraId="17041352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Orta Doğu Teknik Üniversitesi</w:t>
      </w:r>
    </w:p>
    <w:p w14:paraId="1265EE29" w14:textId="77777777" w:rsidR="005006AC" w:rsidRPr="005006AC" w:rsidRDefault="005006AC" w:rsidP="002408D6">
      <w:pPr>
        <w:jc w:val="both"/>
        <w:rPr>
          <w:rFonts w:ascii="Arial" w:hAnsi="Arial" w:cs="Arial"/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Pamukkale Üniversitesi</w:t>
      </w:r>
    </w:p>
    <w:p w14:paraId="6B6E454D" w14:textId="77777777" w:rsidR="005006AC" w:rsidRPr="005006AC" w:rsidRDefault="005006AC" w:rsidP="002408D6">
      <w:pPr>
        <w:jc w:val="both"/>
        <w:rPr>
          <w:sz w:val="24"/>
          <w:szCs w:val="24"/>
        </w:rPr>
      </w:pPr>
      <w:r w:rsidRPr="005006AC">
        <w:rPr>
          <w:rFonts w:ascii="Arial" w:hAnsi="Arial" w:cs="Arial"/>
          <w:sz w:val="24"/>
          <w:szCs w:val="24"/>
        </w:rPr>
        <w:t>Yıldırım Beyazıt Üniversitesi</w:t>
      </w:r>
    </w:p>
    <w:sectPr w:rsidR="005006AC" w:rsidRPr="0050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AC"/>
    <w:rsid w:val="000D0A89"/>
    <w:rsid w:val="00172301"/>
    <w:rsid w:val="002408D6"/>
    <w:rsid w:val="005006AC"/>
    <w:rsid w:val="00B6342B"/>
    <w:rsid w:val="00E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2BC4"/>
  <w15:docId w15:val="{C0E5F9E7-2AB0-40FF-93D5-B2EA772A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YTUPC</dc:creator>
  <cp:lastModifiedBy>Demet DURMUŞOĞLU</cp:lastModifiedBy>
  <cp:revision>2</cp:revision>
  <dcterms:created xsi:type="dcterms:W3CDTF">2023-06-19T07:08:00Z</dcterms:created>
  <dcterms:modified xsi:type="dcterms:W3CDTF">2023-06-19T07:08:00Z</dcterms:modified>
</cp:coreProperties>
</file>