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4B06" w14:textId="35769A68" w:rsidR="007710BF" w:rsidRDefault="00531416" w:rsidP="007710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 w:cs="Times New Roman"/>
          <w:b/>
          <w:sz w:val="20"/>
          <w:szCs w:val="20"/>
        </w:rPr>
        <w:t>İŞLETME YÖNETİMİ 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D753F9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3EDB179E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41" w:type="dxa"/>
        <w:tblLook w:val="04A0" w:firstRow="1" w:lastRow="0" w:firstColumn="1" w:lastColumn="0" w:noHBand="0" w:noVBand="1"/>
      </w:tblPr>
      <w:tblGrid>
        <w:gridCol w:w="1810"/>
        <w:gridCol w:w="1813"/>
        <w:gridCol w:w="1815"/>
        <w:gridCol w:w="1813"/>
        <w:gridCol w:w="1790"/>
      </w:tblGrid>
      <w:tr w:rsidR="002F543B" w14:paraId="0AD3587F" w14:textId="77777777" w:rsidTr="00D753F9">
        <w:trPr>
          <w:trHeight w:val="137"/>
        </w:trPr>
        <w:tc>
          <w:tcPr>
            <w:tcW w:w="1810" w:type="dxa"/>
            <w:shd w:val="clear" w:color="auto" w:fill="B8CCE4" w:themeFill="accent1" w:themeFillTint="66"/>
          </w:tcPr>
          <w:p w14:paraId="7625D592" w14:textId="4BAC9B61" w:rsidR="00A33093" w:rsidRPr="00A33093" w:rsidRDefault="00D753F9" w:rsidP="00A33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</w:t>
            </w:r>
            <w:r w:rsidR="00A33093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247F45B1" w14:textId="339CF2A8" w:rsidR="00A33093" w:rsidRPr="004E360F" w:rsidRDefault="00D753F9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</w:t>
            </w:r>
            <w:r w:rsidR="00A33093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815" w:type="dxa"/>
            <w:shd w:val="clear" w:color="auto" w:fill="B8CCE4" w:themeFill="accent1" w:themeFillTint="66"/>
          </w:tcPr>
          <w:p w14:paraId="41A15052" w14:textId="38648757" w:rsidR="00A33093" w:rsidRPr="004E360F" w:rsidRDefault="00D753F9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</w:t>
            </w:r>
            <w:r w:rsidR="00A33093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64933C65" w14:textId="67698B58" w:rsidR="00A33093" w:rsidRPr="004E360F" w:rsidRDefault="00D753F9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</w:t>
            </w:r>
            <w:r w:rsidR="00A33093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90" w:type="dxa"/>
            <w:shd w:val="clear" w:color="auto" w:fill="B8CCE4" w:themeFill="accent1" w:themeFillTint="66"/>
          </w:tcPr>
          <w:p w14:paraId="7F80CA07" w14:textId="3CDA08B3" w:rsidR="00A33093" w:rsidRDefault="00D753F9" w:rsidP="00A33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</w:t>
            </w:r>
            <w:r w:rsidR="00A33093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655581" w14:paraId="40B0C480" w14:textId="77777777" w:rsidTr="00655581">
        <w:trPr>
          <w:trHeight w:val="2447"/>
        </w:trPr>
        <w:tc>
          <w:tcPr>
            <w:tcW w:w="1810" w:type="dxa"/>
            <w:vMerge w:val="restart"/>
          </w:tcPr>
          <w:p w14:paraId="7910B23C" w14:textId="26AF4A4B" w:rsidR="00655581" w:rsidRPr="009201DA" w:rsidRDefault="00655581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22D765FA" w14:textId="55F6A569" w:rsidR="00655581" w:rsidRPr="009201DA" w:rsidRDefault="00655581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14:paraId="59F035DF" w14:textId="77777777" w:rsidR="00686388" w:rsidRDefault="00686388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E45AC" w14:textId="359616AA" w:rsidR="00655581" w:rsidRPr="007C3C9D" w:rsidRDefault="00655581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ISL5119 Çok Değişkenli İstatistiksel Analiz Yöntemleri</w:t>
            </w:r>
          </w:p>
          <w:p w14:paraId="2413917B" w14:textId="3444BF48" w:rsidR="00655581" w:rsidRDefault="00655581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 xml:space="preserve">Doç. Dr. Ayşe DEMİRHAN </w:t>
            </w:r>
          </w:p>
          <w:p w14:paraId="05376D25" w14:textId="77777777" w:rsidR="00655581" w:rsidRDefault="00655581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D96F" w14:textId="27DBCEE1" w:rsidR="00655581" w:rsidRPr="00655581" w:rsidRDefault="00655581" w:rsidP="007C3C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D936F26" w14:textId="77777777" w:rsidR="00655581" w:rsidRPr="00655581" w:rsidRDefault="00655581" w:rsidP="007C3C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763CF1" w14:textId="1B803969" w:rsidR="00655581" w:rsidRPr="00655581" w:rsidRDefault="00655581" w:rsidP="007C3C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Z16</w:t>
            </w:r>
          </w:p>
          <w:p w14:paraId="0DA0E1C9" w14:textId="77777777" w:rsidR="00655581" w:rsidRPr="007C3C9D" w:rsidRDefault="00655581" w:rsidP="007C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F1BA0" w14:textId="77777777" w:rsidR="00655581" w:rsidRDefault="00655581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FC25E" w14:textId="77777777" w:rsidR="00655581" w:rsidRDefault="00655581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4008" w14:textId="38DC3144" w:rsidR="00655581" w:rsidRPr="0099226B" w:rsidRDefault="00655581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248775" w14:textId="77777777" w:rsidR="00686388" w:rsidRDefault="00686388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6688C" w14:textId="6F4F9C1A" w:rsidR="00655581" w:rsidRDefault="00655581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Sürdürülebilirliğe Davranışsal Yaklaşım </w:t>
            </w:r>
          </w:p>
          <w:p w14:paraId="39B92764" w14:textId="77777777" w:rsidR="00655581" w:rsidRDefault="00655581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3410156E" w14:textId="77777777" w:rsidR="00655581" w:rsidRDefault="00655581" w:rsidP="00CB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7D9B7" w14:textId="3C980FF5" w:rsidR="00655581" w:rsidRPr="00655581" w:rsidRDefault="00655581" w:rsidP="00E232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755A4307" w14:textId="752A3C1A" w:rsidR="00655581" w:rsidRPr="00655581" w:rsidRDefault="00655581" w:rsidP="00655581">
            <w:pPr>
              <w:tabs>
                <w:tab w:val="center" w:pos="798"/>
              </w:tabs>
              <w:rPr>
                <w:b/>
                <w:bCs/>
              </w:rPr>
            </w:pPr>
            <w:r w:rsidRPr="00655581">
              <w:rPr>
                <w:b/>
                <w:bCs/>
              </w:rPr>
              <w:t xml:space="preserve"> </w:t>
            </w:r>
            <w:r w:rsidRPr="00655581">
              <w:rPr>
                <w:b/>
                <w:bCs/>
              </w:rPr>
              <w:tab/>
            </w:r>
          </w:p>
          <w:p w14:paraId="67351B1A" w14:textId="3038034C" w:rsidR="00655581" w:rsidRPr="00655581" w:rsidRDefault="00655581" w:rsidP="00655581">
            <w:pPr>
              <w:tabs>
                <w:tab w:val="center" w:pos="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Z10</w:t>
            </w:r>
          </w:p>
        </w:tc>
        <w:tc>
          <w:tcPr>
            <w:tcW w:w="1790" w:type="dxa"/>
            <w:vMerge w:val="restart"/>
          </w:tcPr>
          <w:p w14:paraId="68E6D92B" w14:textId="77777777" w:rsidR="00655581" w:rsidRDefault="00655581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A94639" w14:textId="77777777" w:rsidR="00655581" w:rsidRDefault="00655581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EF9C6" w14:textId="4011C4B4" w:rsidR="00655581" w:rsidRDefault="00655581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2A757" w14:textId="77777777" w:rsidR="00655581" w:rsidRDefault="00655581" w:rsidP="00CB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5F15F" w14:textId="77777777" w:rsidR="00655581" w:rsidRDefault="00655581" w:rsidP="00E9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1C21D" w14:textId="2DAA8930" w:rsidR="00655581" w:rsidRPr="006D405D" w:rsidRDefault="00655581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581" w14:paraId="7720DD8B" w14:textId="77777777" w:rsidTr="00686388">
        <w:trPr>
          <w:trHeight w:val="1845"/>
        </w:trPr>
        <w:tc>
          <w:tcPr>
            <w:tcW w:w="1810" w:type="dxa"/>
            <w:vMerge/>
          </w:tcPr>
          <w:p w14:paraId="3C346349" w14:textId="77777777" w:rsidR="00655581" w:rsidRPr="009201DA" w:rsidRDefault="00655581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0D1C182" w14:textId="77777777" w:rsidR="00655581" w:rsidRPr="009201DA" w:rsidRDefault="00655581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49F977D6" w14:textId="77777777" w:rsidR="00655581" w:rsidRPr="0099226B" w:rsidRDefault="00655581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4487EF8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ISL5140 İleri Yönetim Muhasebesi</w:t>
            </w:r>
          </w:p>
          <w:p w14:paraId="7C3BDEAF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Halil Emre AKBAŞ</w:t>
            </w:r>
          </w:p>
          <w:p w14:paraId="1FDAE3AD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D2051" w14:textId="77777777" w:rsidR="00655581" w:rsidRPr="00655581" w:rsidRDefault="00655581" w:rsidP="00655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2EAD8D4E" w14:textId="77777777" w:rsidR="00655581" w:rsidRPr="00655581" w:rsidRDefault="00655581" w:rsidP="00655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771DE5" w14:textId="237D3FA9" w:rsidR="00655581" w:rsidRPr="00CB23C4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</w:tc>
        <w:tc>
          <w:tcPr>
            <w:tcW w:w="1790" w:type="dxa"/>
            <w:vMerge/>
          </w:tcPr>
          <w:p w14:paraId="2EC282CE" w14:textId="77777777" w:rsidR="00655581" w:rsidRDefault="00655581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581" w14:paraId="477FB33B" w14:textId="77777777" w:rsidTr="00686388">
        <w:trPr>
          <w:trHeight w:val="1988"/>
        </w:trPr>
        <w:tc>
          <w:tcPr>
            <w:tcW w:w="1810" w:type="dxa"/>
            <w:vMerge/>
          </w:tcPr>
          <w:p w14:paraId="42E023FE" w14:textId="77777777" w:rsidR="00655581" w:rsidRPr="009201DA" w:rsidRDefault="00655581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2BD1A2EA" w14:textId="77777777" w:rsidR="00655581" w:rsidRPr="009201DA" w:rsidRDefault="00655581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6FBAD1E" w14:textId="77777777" w:rsidR="00655581" w:rsidRPr="007C3C9D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İKY’de </w:t>
            </w: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Organizasyonel Davranış</w:t>
            </w:r>
          </w:p>
          <w:p w14:paraId="102D350A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 xml:space="preserve">Doç. Dr. Turhan ERKMEN </w:t>
            </w:r>
          </w:p>
          <w:p w14:paraId="31586BA5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65676" w14:textId="77777777" w:rsidR="00655581" w:rsidRPr="00655581" w:rsidRDefault="00655581" w:rsidP="00655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61CFA536" w14:textId="77777777" w:rsidR="00655581" w:rsidRPr="00655581" w:rsidRDefault="00655581" w:rsidP="00655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01F93B" w14:textId="77777777" w:rsidR="00655581" w:rsidRPr="00655581" w:rsidRDefault="00655581" w:rsidP="00655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Z10</w:t>
            </w:r>
          </w:p>
          <w:p w14:paraId="2463A41B" w14:textId="77777777" w:rsidR="00655581" w:rsidRPr="0099226B" w:rsidRDefault="00655581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FA37ED5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3E45B2C8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12E870CF" w14:textId="77777777" w:rsidR="00655581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C79FB" w14:textId="77777777" w:rsidR="00655581" w:rsidRPr="00655581" w:rsidRDefault="00655581" w:rsidP="00655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7D2088A4" w14:textId="77777777" w:rsidR="00655581" w:rsidRPr="00655581" w:rsidRDefault="00655581" w:rsidP="00655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9B6306" w14:textId="64270286" w:rsidR="00655581" w:rsidRPr="00CB23C4" w:rsidRDefault="00655581" w:rsidP="0065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790" w:type="dxa"/>
            <w:vMerge/>
          </w:tcPr>
          <w:p w14:paraId="6D328E08" w14:textId="77777777" w:rsidR="00655581" w:rsidRDefault="00655581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7F7E47" w14:textId="77777777" w:rsidR="00686388" w:rsidRDefault="00686388" w:rsidP="0068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37" w:type="dxa"/>
        <w:tblLook w:val="04A0" w:firstRow="1" w:lastRow="0" w:firstColumn="1" w:lastColumn="0" w:noHBand="0" w:noVBand="1"/>
      </w:tblPr>
      <w:tblGrid>
        <w:gridCol w:w="1811"/>
        <w:gridCol w:w="1800"/>
        <w:gridCol w:w="1813"/>
        <w:gridCol w:w="1812"/>
        <w:gridCol w:w="1801"/>
      </w:tblGrid>
      <w:tr w:rsidR="00D753F9" w14:paraId="0108147C" w14:textId="77777777" w:rsidTr="00960FB5">
        <w:trPr>
          <w:trHeight w:val="176"/>
        </w:trPr>
        <w:tc>
          <w:tcPr>
            <w:tcW w:w="1811" w:type="dxa"/>
            <w:shd w:val="clear" w:color="auto" w:fill="B8CCE4" w:themeFill="accent1" w:themeFillTint="66"/>
          </w:tcPr>
          <w:p w14:paraId="0616D133" w14:textId="1A5F6AE4" w:rsidR="00D753F9" w:rsidRPr="00A33093" w:rsidRDefault="00D753F9" w:rsidP="005F331E">
            <w:pPr>
              <w:rPr>
                <w:b/>
                <w:sz w:val="16"/>
                <w:szCs w:val="16"/>
              </w:rPr>
            </w:pPr>
            <w:bookmarkStart w:id="0" w:name="_Hlk154726505"/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3464550A" w14:textId="482380DC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081F2D5D" w14:textId="3D6125D8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2" w:type="dxa"/>
            <w:shd w:val="clear" w:color="auto" w:fill="B8CCE4" w:themeFill="accent1" w:themeFillTint="66"/>
          </w:tcPr>
          <w:p w14:paraId="2F1BFC43" w14:textId="0BBEE60F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1" w:type="dxa"/>
            <w:shd w:val="clear" w:color="auto" w:fill="B8CCE4" w:themeFill="accent1" w:themeFillTint="66"/>
          </w:tcPr>
          <w:p w14:paraId="5FA96803" w14:textId="42DEE020" w:rsidR="00D753F9" w:rsidRDefault="00D753F9" w:rsidP="005F331E">
            <w:pPr>
              <w:rPr>
                <w:b/>
                <w:sz w:val="16"/>
                <w:szCs w:val="16"/>
              </w:rPr>
            </w:pPr>
          </w:p>
        </w:tc>
      </w:tr>
      <w:tr w:rsidR="00686388" w14:paraId="513CDB68" w14:textId="77777777" w:rsidTr="00960FB5">
        <w:trPr>
          <w:trHeight w:val="2532"/>
        </w:trPr>
        <w:tc>
          <w:tcPr>
            <w:tcW w:w="1811" w:type="dxa"/>
            <w:vMerge w:val="restart"/>
          </w:tcPr>
          <w:p w14:paraId="5CD998E2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AF902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ISL5125 Sermaye Piyasası ve Analizleri</w:t>
            </w:r>
          </w:p>
          <w:p w14:paraId="5FBF9293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Prof. Dr. Selim AREN</w:t>
            </w:r>
          </w:p>
          <w:p w14:paraId="5366EADE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D1BD8" w14:textId="77777777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F31F519" w14:textId="77777777" w:rsidR="00686388" w:rsidRPr="00686388" w:rsidRDefault="00686388" w:rsidP="003F6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E6E273" w14:textId="1D690108" w:rsidR="00686388" w:rsidRPr="009201DA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00" w:type="dxa"/>
            <w:vMerge w:val="restart"/>
          </w:tcPr>
          <w:p w14:paraId="1A94B2CD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C1978" w14:textId="77777777" w:rsidR="00686388" w:rsidRPr="007C3C9D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Organizasyonel Değişim ve Gelişim</w:t>
            </w:r>
          </w:p>
          <w:p w14:paraId="6089F6DF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Prof. Dr. Nihat ERDOĞMUŞ</w:t>
            </w:r>
          </w:p>
          <w:p w14:paraId="27D0A088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B3AE1" w14:textId="77777777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8FE896E" w14:textId="77777777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560D16" w14:textId="16B4B40E" w:rsidR="00686388" w:rsidRPr="000A1D9F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813" w:type="dxa"/>
            <w:vMerge w:val="restart"/>
          </w:tcPr>
          <w:p w14:paraId="17740F6E" w14:textId="77777777" w:rsidR="00686388" w:rsidRPr="00607BA0" w:rsidRDefault="00686388" w:rsidP="003F6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7320A" w14:textId="77777777" w:rsidR="00686388" w:rsidRPr="007C3C9D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ISL5001 Seminer</w:t>
            </w:r>
          </w:p>
          <w:p w14:paraId="4BB74BBA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51E0EAD9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F02DA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EAFBC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5D3A" w14:textId="3ECD6313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2EF6A34A" w14:textId="77777777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80A655" w14:textId="3D7BACE8" w:rsidR="00686388" w:rsidRPr="00686388" w:rsidRDefault="00686388" w:rsidP="0068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</w:tc>
        <w:tc>
          <w:tcPr>
            <w:tcW w:w="1812" w:type="dxa"/>
          </w:tcPr>
          <w:p w14:paraId="646AEB16" w14:textId="77777777" w:rsidR="00686388" w:rsidRDefault="00686388" w:rsidP="003F6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9D9AB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bCs/>
                <w:sz w:val="20"/>
                <w:szCs w:val="20"/>
              </w:rPr>
              <w:t>ISL5135 İş Hukuku</w:t>
            </w:r>
          </w:p>
          <w:p w14:paraId="3D6061FE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Hasan Ali KAPLAN</w:t>
            </w:r>
          </w:p>
          <w:p w14:paraId="359C2431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7C20E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20467B" w14:textId="7261D7FC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CA6E662" w14:textId="77777777" w:rsidR="00686388" w:rsidRP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C9A592" w14:textId="02402897" w:rsidR="00686388" w:rsidRPr="006D405D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01" w:type="dxa"/>
            <w:vMerge w:val="restart"/>
          </w:tcPr>
          <w:p w14:paraId="76E1D888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388" w14:paraId="63092D1A" w14:textId="77777777" w:rsidTr="00960FB5">
        <w:trPr>
          <w:trHeight w:val="2611"/>
        </w:trPr>
        <w:tc>
          <w:tcPr>
            <w:tcW w:w="1811" w:type="dxa"/>
            <w:vMerge/>
          </w:tcPr>
          <w:p w14:paraId="71D93E6A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3C6D82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741D796" w14:textId="77777777" w:rsidR="00686388" w:rsidRPr="00607BA0" w:rsidRDefault="00686388" w:rsidP="003F6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8D268BB" w14:textId="77777777" w:rsidR="00686388" w:rsidRDefault="00686388" w:rsidP="0068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ISL5149 İşletmeciler İçin Veri Analizi</w:t>
            </w:r>
          </w:p>
          <w:p w14:paraId="0B08738D" w14:textId="77777777" w:rsidR="00686388" w:rsidRDefault="00686388" w:rsidP="0068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Beyza AHLATÇIOĞLU ÖZKÖK</w:t>
            </w:r>
          </w:p>
          <w:p w14:paraId="5E45A2BD" w14:textId="77777777" w:rsidR="00686388" w:rsidRDefault="00686388" w:rsidP="0068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82AA0" w14:textId="77777777" w:rsidR="00686388" w:rsidRPr="00686388" w:rsidRDefault="00686388" w:rsidP="00686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951CF7E" w14:textId="77777777" w:rsidR="00686388" w:rsidRPr="00686388" w:rsidRDefault="00686388" w:rsidP="00686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F87AA5" w14:textId="778168C3" w:rsidR="00686388" w:rsidRPr="00686388" w:rsidRDefault="00686388" w:rsidP="0068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Z16</w:t>
            </w:r>
          </w:p>
        </w:tc>
        <w:tc>
          <w:tcPr>
            <w:tcW w:w="1801" w:type="dxa"/>
            <w:vMerge/>
          </w:tcPr>
          <w:p w14:paraId="2E85EE06" w14:textId="77777777" w:rsidR="00686388" w:rsidRDefault="00686388" w:rsidP="003F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19040F3F" w14:textId="77777777"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C6E184C" w14:textId="77777777" w:rsidR="00B34EB8" w:rsidRDefault="00B34EB8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BC9A599" w14:textId="2B57E08D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/>
          <w:b/>
          <w:sz w:val="20"/>
          <w:szCs w:val="20"/>
        </w:rPr>
        <w:lastRenderedPageBreak/>
        <w:t>İNSAN KAYNAKLARI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YÖN</w:t>
      </w:r>
      <w:r w:rsidR="00C74A79">
        <w:rPr>
          <w:rFonts w:ascii="Times New Roman" w:hAnsi="Times New Roman" w:cs="Times New Roman"/>
          <w:b/>
          <w:sz w:val="20"/>
          <w:szCs w:val="20"/>
        </w:rPr>
        <w:t>ETİM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İ TEZLİ YÜKSEK LİSANS PROGRAMI </w:t>
      </w:r>
      <w:r w:rsidR="00D753F9">
        <w:rPr>
          <w:rFonts w:ascii="Times New Roman" w:hAnsi="Times New Roman" w:cs="Times New Roman"/>
          <w:b/>
          <w:sz w:val="20"/>
          <w:szCs w:val="20"/>
        </w:rPr>
        <w:t>FİNAL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4A79">
        <w:rPr>
          <w:rFonts w:ascii="Times New Roman" w:hAnsi="Times New Roman" w:cs="Times New Roman"/>
          <w:b/>
          <w:sz w:val="20"/>
          <w:szCs w:val="20"/>
        </w:rPr>
        <w:t>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594F24BB" w14:textId="77777777"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D753F9" w14:paraId="1BE089EF" w14:textId="77777777" w:rsidTr="00B162E7">
        <w:tc>
          <w:tcPr>
            <w:tcW w:w="1809" w:type="dxa"/>
            <w:shd w:val="clear" w:color="auto" w:fill="B8CCE4" w:themeFill="accent1" w:themeFillTint="66"/>
          </w:tcPr>
          <w:p w14:paraId="4C410A53" w14:textId="2F3B44D0" w:rsidR="00D753F9" w:rsidRPr="00A33093" w:rsidRDefault="00D753F9" w:rsidP="00D753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7635FDAC" w14:textId="15CDF382" w:rsidR="00D753F9" w:rsidRPr="004E360F" w:rsidRDefault="00D753F9" w:rsidP="00D753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1051A26D" w14:textId="33DB96AB" w:rsidR="00D753F9" w:rsidRPr="004E360F" w:rsidRDefault="00D753F9" w:rsidP="00D753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26D0FBA7" w14:textId="6C1D777D" w:rsidR="00D753F9" w:rsidRPr="004E360F" w:rsidRDefault="00D753F9" w:rsidP="00D753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3A52F728" w14:textId="1396AE65" w:rsidR="00D753F9" w:rsidRDefault="00D753F9" w:rsidP="00D753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 Cuma</w:t>
            </w:r>
          </w:p>
        </w:tc>
      </w:tr>
      <w:tr w:rsidR="00370EBD" w14:paraId="1CA58516" w14:textId="77777777" w:rsidTr="00370EBD">
        <w:trPr>
          <w:trHeight w:val="2623"/>
        </w:trPr>
        <w:tc>
          <w:tcPr>
            <w:tcW w:w="1809" w:type="dxa"/>
            <w:vMerge w:val="restart"/>
          </w:tcPr>
          <w:p w14:paraId="7275BE47" w14:textId="77777777" w:rsidR="00370EBD" w:rsidRDefault="00370EBD" w:rsidP="00D7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8457B" w14:textId="7C5403A5" w:rsidR="00370EBD" w:rsidRPr="009201DA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1DFB8454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738D4" w14:textId="6DB042B1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ISL5219 İşveren Markası</w:t>
            </w:r>
          </w:p>
          <w:p w14:paraId="3CC7A092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Emel ESEN</w:t>
            </w:r>
          </w:p>
          <w:p w14:paraId="14E0A278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B2D0A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AE0CDA" w14:textId="32579566" w:rsidR="00370EBD" w:rsidRPr="00C93EF1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6650FFEF" w14:textId="77777777" w:rsidR="00370EBD" w:rsidRPr="00C93EF1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E12247" w14:textId="1FC86A47" w:rsidR="00370EBD" w:rsidRPr="00C93EF1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  <w:p w14:paraId="1810A2C0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10C24" w14:textId="77777777" w:rsidR="00370EBD" w:rsidRDefault="00370EBD" w:rsidP="00D7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15F18" w14:textId="58EE7769" w:rsidR="00370EBD" w:rsidRPr="000A1D9F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9A0F75E" w14:textId="05E8215B" w:rsidR="00370EBD" w:rsidRPr="00607BA0" w:rsidRDefault="00370EBD" w:rsidP="00C93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ED027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ISL5218 Organizasyonel Davranış</w:t>
            </w:r>
          </w:p>
          <w:p w14:paraId="17C43D84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Serdar BOZKURT</w:t>
            </w:r>
          </w:p>
          <w:p w14:paraId="5E78A028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50901" w14:textId="77777777" w:rsidR="00370EBD" w:rsidRPr="00370EBD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A574979" w14:textId="77777777" w:rsidR="00370EBD" w:rsidRPr="00370EBD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8243B4" w14:textId="52ADD060" w:rsidR="00370EBD" w:rsidRPr="00607BA0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Z08</w:t>
            </w:r>
          </w:p>
        </w:tc>
        <w:tc>
          <w:tcPr>
            <w:tcW w:w="1813" w:type="dxa"/>
            <w:vMerge w:val="restart"/>
          </w:tcPr>
          <w:p w14:paraId="6B778752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57097" w14:textId="5510401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6F1D0860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47D73B91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5FFFC" w14:textId="77777777" w:rsidR="00370EBD" w:rsidRPr="00686388" w:rsidRDefault="00370EBD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204843E3" w14:textId="77777777" w:rsidR="00370EBD" w:rsidRPr="00686388" w:rsidRDefault="00370EBD" w:rsidP="00D753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D95DCF" w14:textId="6FF51ED9" w:rsidR="00370EBD" w:rsidRPr="006D405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805" w:type="dxa"/>
            <w:vMerge w:val="restart"/>
          </w:tcPr>
          <w:p w14:paraId="40A4447E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4748E" w14:textId="3303AF2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64798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EBD" w14:paraId="5F3826CD" w14:textId="77777777" w:rsidTr="00370EBD">
        <w:trPr>
          <w:trHeight w:val="2391"/>
        </w:trPr>
        <w:tc>
          <w:tcPr>
            <w:tcW w:w="1809" w:type="dxa"/>
            <w:vMerge/>
          </w:tcPr>
          <w:p w14:paraId="37204EBE" w14:textId="77777777" w:rsidR="00370EBD" w:rsidRDefault="00370EBD" w:rsidP="00D7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6D79A530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661B32A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ISL5216 İşletme Yönetimi</w:t>
            </w:r>
          </w:p>
          <w:p w14:paraId="1D23577C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Yonca GÜROL</w:t>
            </w:r>
          </w:p>
          <w:p w14:paraId="6FDFE205" w14:textId="77777777" w:rsidR="00370EBD" w:rsidRDefault="00370EBD" w:rsidP="00370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EDFEF" w14:textId="77777777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911D96C" w14:textId="77777777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C31E4B" w14:textId="498E4251" w:rsidR="00370EBD" w:rsidRPr="00607BA0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Z07</w:t>
            </w:r>
          </w:p>
        </w:tc>
        <w:tc>
          <w:tcPr>
            <w:tcW w:w="1813" w:type="dxa"/>
            <w:vMerge/>
          </w:tcPr>
          <w:p w14:paraId="4E6E06D3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6E08B5ED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81144" w14:textId="77777777" w:rsidR="0020094C" w:rsidRDefault="0020094C" w:rsidP="004B6081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tbl>
      <w:tblPr>
        <w:tblStyle w:val="TabloKlavuzu"/>
        <w:tblW w:w="9042" w:type="dxa"/>
        <w:tblLook w:val="04A0" w:firstRow="1" w:lastRow="0" w:firstColumn="1" w:lastColumn="0" w:noHBand="0" w:noVBand="1"/>
      </w:tblPr>
      <w:tblGrid>
        <w:gridCol w:w="1812"/>
        <w:gridCol w:w="1801"/>
        <w:gridCol w:w="1814"/>
        <w:gridCol w:w="1813"/>
        <w:gridCol w:w="1802"/>
      </w:tblGrid>
      <w:tr w:rsidR="00D753F9" w14:paraId="36D58078" w14:textId="77777777" w:rsidTr="00C93EF1">
        <w:trPr>
          <w:trHeight w:val="173"/>
        </w:trPr>
        <w:tc>
          <w:tcPr>
            <w:tcW w:w="1812" w:type="dxa"/>
            <w:shd w:val="clear" w:color="auto" w:fill="B8CCE4" w:themeFill="accent1" w:themeFillTint="66"/>
          </w:tcPr>
          <w:p w14:paraId="7C0B70B8" w14:textId="77777777" w:rsidR="00D753F9" w:rsidRPr="00A33093" w:rsidRDefault="00D753F9" w:rsidP="005F33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01" w:type="dxa"/>
            <w:shd w:val="clear" w:color="auto" w:fill="B8CCE4" w:themeFill="accent1" w:themeFillTint="66"/>
          </w:tcPr>
          <w:p w14:paraId="5DF03974" w14:textId="77777777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14:paraId="63D905A8" w14:textId="77777777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17BAFB2A" w14:textId="77777777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2" w:type="dxa"/>
            <w:shd w:val="clear" w:color="auto" w:fill="B8CCE4" w:themeFill="accent1" w:themeFillTint="66"/>
          </w:tcPr>
          <w:p w14:paraId="7B423AC5" w14:textId="77777777" w:rsidR="00D753F9" w:rsidRDefault="00D753F9" w:rsidP="005F331E">
            <w:pPr>
              <w:rPr>
                <w:b/>
                <w:sz w:val="16"/>
                <w:szCs w:val="16"/>
              </w:rPr>
            </w:pPr>
          </w:p>
        </w:tc>
      </w:tr>
      <w:tr w:rsidR="00370EBD" w14:paraId="6CB80004" w14:textId="77777777" w:rsidTr="00370EBD">
        <w:trPr>
          <w:trHeight w:val="2590"/>
        </w:trPr>
        <w:tc>
          <w:tcPr>
            <w:tcW w:w="1812" w:type="dxa"/>
            <w:vMerge w:val="restart"/>
          </w:tcPr>
          <w:p w14:paraId="3C97F022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2D9C7" w14:textId="39F9BB6C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ISL5204 Stratejik Yönetim</w:t>
            </w:r>
          </w:p>
          <w:p w14:paraId="41498ACC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Cemal ZEHİR</w:t>
            </w:r>
          </w:p>
          <w:p w14:paraId="3D5E9657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5DCAA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DE5F01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BA6676" w14:textId="040F6690" w:rsidR="00370EBD" w:rsidRP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B2730AF" w14:textId="77777777" w:rsidR="00370EBD" w:rsidRPr="00370EBD" w:rsidRDefault="00370EBD" w:rsidP="005F3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AE3A76" w14:textId="22016977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</w:tc>
        <w:tc>
          <w:tcPr>
            <w:tcW w:w="1801" w:type="dxa"/>
            <w:vMerge w:val="restart"/>
          </w:tcPr>
          <w:p w14:paraId="20A23B1D" w14:textId="77777777" w:rsidR="00370EBD" w:rsidRDefault="00370EBD" w:rsidP="005F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28DE5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ISL5209 Çok Değişkenli İstatistiksel Analiz Yöntemleri</w:t>
            </w:r>
          </w:p>
          <w:p w14:paraId="64CA532B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Mehmet ÇAĞLAR</w:t>
            </w:r>
          </w:p>
          <w:p w14:paraId="40E595AD" w14:textId="77777777" w:rsidR="00370EBD" w:rsidRP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ABEDC2" w14:textId="77777777" w:rsidR="00370EBD" w:rsidRP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130F9EEB" w14:textId="77777777" w:rsidR="00370EBD" w:rsidRP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05838E" w14:textId="26B7D24F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Z08</w:t>
            </w:r>
          </w:p>
        </w:tc>
        <w:tc>
          <w:tcPr>
            <w:tcW w:w="1814" w:type="dxa"/>
          </w:tcPr>
          <w:p w14:paraId="1A7FD5C6" w14:textId="77777777" w:rsidR="00370EBD" w:rsidRPr="00607BA0" w:rsidRDefault="00370EBD" w:rsidP="00C93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D7DAC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 xml:space="preserve">ISL5223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nsan Kaynakları Analitiği</w:t>
            </w:r>
          </w:p>
          <w:p w14:paraId="535B1F6D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Yasemin BAL</w:t>
            </w:r>
          </w:p>
          <w:p w14:paraId="69D180AC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6EB08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C58EB" w14:textId="36EF8826" w:rsidR="00370EBD" w:rsidRPr="00370EBD" w:rsidRDefault="00370EBD" w:rsidP="00C9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C418888" w14:textId="77777777" w:rsidR="00370EBD" w:rsidRPr="00370EBD" w:rsidRDefault="00370EBD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D914DD" w14:textId="33FA20E1" w:rsidR="00370EBD" w:rsidRPr="00370EBD" w:rsidRDefault="00370EBD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Z07</w:t>
            </w:r>
          </w:p>
          <w:p w14:paraId="3538DA7B" w14:textId="6A0D24B9" w:rsidR="00370EBD" w:rsidRPr="00C93EF1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61227A72" w14:textId="77777777" w:rsidR="00370EBD" w:rsidRDefault="00370EBD" w:rsidP="005F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D293B" w14:textId="77777777" w:rsidR="00370EBD" w:rsidRDefault="00370EBD" w:rsidP="004067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bCs/>
                <w:sz w:val="20"/>
                <w:szCs w:val="20"/>
              </w:rPr>
              <w:t>ISL5135 İş Hukuku</w:t>
            </w:r>
          </w:p>
          <w:p w14:paraId="5D63B165" w14:textId="77777777" w:rsidR="00370EBD" w:rsidRDefault="00370EBD" w:rsidP="0040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Hasan Ali KAPLAN</w:t>
            </w:r>
          </w:p>
          <w:p w14:paraId="54995E5C" w14:textId="77777777" w:rsidR="00370EBD" w:rsidRDefault="00370EBD" w:rsidP="0040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418FF" w14:textId="77777777" w:rsidR="00370EBD" w:rsidRDefault="00370EBD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27DC0C" w14:textId="77777777" w:rsidR="00370EBD" w:rsidRDefault="00370EBD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C5D421" w14:textId="6D9FDE81" w:rsidR="00370EBD" w:rsidRPr="00C93EF1" w:rsidRDefault="00370EBD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6193D299" w14:textId="77777777" w:rsidR="00370EBD" w:rsidRPr="00C93EF1" w:rsidRDefault="00370EBD" w:rsidP="005F3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C0587C" w14:textId="2CFFD626" w:rsidR="00370EBD" w:rsidRPr="00C93EF1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02" w:type="dxa"/>
            <w:vMerge w:val="restart"/>
          </w:tcPr>
          <w:p w14:paraId="280F4432" w14:textId="77777777" w:rsidR="00370EBD" w:rsidRDefault="00370EBD" w:rsidP="005F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EBD" w14:paraId="6B717FAC" w14:textId="77777777" w:rsidTr="00370EBD">
        <w:trPr>
          <w:trHeight w:val="2670"/>
        </w:trPr>
        <w:tc>
          <w:tcPr>
            <w:tcW w:w="1812" w:type="dxa"/>
            <w:vMerge/>
          </w:tcPr>
          <w:p w14:paraId="2D5B0CE6" w14:textId="77777777" w:rsidR="00370EBD" w:rsidRDefault="00370EBD" w:rsidP="00C9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90A9113" w14:textId="77777777" w:rsidR="00370EBD" w:rsidRDefault="00370EBD" w:rsidP="005F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546B536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29096" w14:textId="77777777" w:rsidR="00370EBD" w:rsidRPr="007C3C9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ISL5001 Seminer</w:t>
            </w:r>
          </w:p>
          <w:p w14:paraId="7B91BEA1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214B1529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A82F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3645C936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6C3E40" w14:textId="5997F95A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</w:tc>
        <w:tc>
          <w:tcPr>
            <w:tcW w:w="1813" w:type="dxa"/>
            <w:vMerge/>
          </w:tcPr>
          <w:p w14:paraId="649CE781" w14:textId="77777777" w:rsidR="00370EBD" w:rsidRDefault="00370EBD" w:rsidP="005F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726A19ED" w14:textId="77777777" w:rsidR="00370EBD" w:rsidRDefault="00370EBD" w:rsidP="005F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BD7D75" w14:textId="77777777" w:rsidR="0020094C" w:rsidRDefault="0020094C" w:rsidP="0016073E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16EB8CBE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7BDBBBB" w14:textId="77777777" w:rsidR="00CD7EEC" w:rsidRDefault="00CD7EE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C63E88F" w14:textId="77777777" w:rsidR="00CA4A94" w:rsidRDefault="00CA4A94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8B000FF" w14:textId="77777777" w:rsidR="004B6081" w:rsidRDefault="004B6081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257E4C0" w14:textId="77777777" w:rsidR="00CA4A94" w:rsidRDefault="00CA4A94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4D7CEC7" w14:textId="77777777" w:rsidR="00CD7EEC" w:rsidRDefault="00CD7EE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6245399" w14:textId="42A0E3A6" w:rsidR="001A2EB6" w:rsidRDefault="00E94C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F1E">
        <w:rPr>
          <w:rFonts w:ascii="Times New Roman" w:hAnsi="Times New Roman"/>
          <w:b/>
          <w:sz w:val="20"/>
          <w:szCs w:val="12"/>
        </w:rPr>
        <w:lastRenderedPageBreak/>
        <w:t xml:space="preserve">İNOVASYON, GİRİŞİMCİLİK </w:t>
      </w:r>
      <w:r w:rsidR="007C3C9D">
        <w:rPr>
          <w:rFonts w:ascii="Times New Roman" w:hAnsi="Times New Roman"/>
          <w:b/>
          <w:sz w:val="20"/>
          <w:szCs w:val="12"/>
        </w:rPr>
        <w:t>VE</w:t>
      </w:r>
      <w:r w:rsidRPr="008F3F1E">
        <w:rPr>
          <w:rFonts w:ascii="Times New Roman" w:hAnsi="Times New Roman"/>
          <w:b/>
          <w:sz w:val="20"/>
          <w:szCs w:val="12"/>
        </w:rPr>
        <w:t xml:space="preserve"> YÖNETİM</w:t>
      </w:r>
      <w:r w:rsidRPr="008F3F1E">
        <w:rPr>
          <w:rFonts w:ascii="Times New Roman" w:hAnsi="Times New Roman" w:cs="Times New Roman"/>
          <w:b/>
          <w:szCs w:val="14"/>
        </w:rPr>
        <w:t xml:space="preserve"> 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>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D753F9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3D20F578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75C859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5"/>
        <w:gridCol w:w="1818"/>
        <w:gridCol w:w="1817"/>
        <w:gridCol w:w="1806"/>
      </w:tblGrid>
      <w:tr w:rsidR="00D753F9" w14:paraId="01FFEBFF" w14:textId="77777777" w:rsidTr="00B162E7">
        <w:tc>
          <w:tcPr>
            <w:tcW w:w="1816" w:type="dxa"/>
            <w:shd w:val="clear" w:color="auto" w:fill="B8CCE4" w:themeFill="accent1" w:themeFillTint="66"/>
          </w:tcPr>
          <w:p w14:paraId="2593CA50" w14:textId="7D039898" w:rsidR="00D753F9" w:rsidRPr="00A33093" w:rsidRDefault="00D753F9" w:rsidP="00D753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 Pazartesi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31C51995" w14:textId="7C7A31F2" w:rsidR="00D753F9" w:rsidRPr="004E360F" w:rsidRDefault="00D753F9" w:rsidP="00D753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71733DA5" w14:textId="4BDC2CDA" w:rsidR="00D753F9" w:rsidRPr="004E360F" w:rsidRDefault="00D753F9" w:rsidP="00D753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D10DEF2" w14:textId="2C3D0D1E" w:rsidR="00D753F9" w:rsidRPr="004E360F" w:rsidRDefault="00D753F9" w:rsidP="00D753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 Perşembe</w:t>
            </w:r>
          </w:p>
        </w:tc>
        <w:tc>
          <w:tcPr>
            <w:tcW w:w="1806" w:type="dxa"/>
            <w:shd w:val="clear" w:color="auto" w:fill="B8CCE4" w:themeFill="accent1" w:themeFillTint="66"/>
          </w:tcPr>
          <w:p w14:paraId="3B45DB6E" w14:textId="00F240AB" w:rsidR="00D753F9" w:rsidRDefault="00D753F9" w:rsidP="00D753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 Cuma</w:t>
            </w:r>
          </w:p>
        </w:tc>
      </w:tr>
      <w:tr w:rsidR="0016073E" w14:paraId="1C79C3A4" w14:textId="77777777" w:rsidTr="00CA4A94">
        <w:trPr>
          <w:trHeight w:val="4112"/>
        </w:trPr>
        <w:tc>
          <w:tcPr>
            <w:tcW w:w="1816" w:type="dxa"/>
          </w:tcPr>
          <w:p w14:paraId="56D74B9F" w14:textId="77777777" w:rsidR="0016073E" w:rsidRDefault="0016073E" w:rsidP="00D7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42D6B" w14:textId="7FC47F3A" w:rsidR="0016073E" w:rsidRPr="009201DA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2CB98A4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A0501" w14:textId="37ED39B5" w:rsidR="0016073E" w:rsidRPr="00E872A7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ISL5406 İnovasyon Yönetimi</w:t>
            </w:r>
          </w:p>
          <w:p w14:paraId="60D0EC6A" w14:textId="77777777" w:rsidR="0016073E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Doç. Dr. Esin ERTEMSİR</w:t>
            </w:r>
          </w:p>
          <w:p w14:paraId="128BF3E8" w14:textId="77777777" w:rsidR="0016073E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5F83E" w14:textId="77777777" w:rsidR="00CA4A94" w:rsidRDefault="00CA4A94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B735D3" w14:textId="526C7EB6" w:rsidR="0016073E" w:rsidRPr="00CA4A94" w:rsidRDefault="0016073E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07DF8831" w14:textId="77777777" w:rsidR="0016073E" w:rsidRPr="00CA4A94" w:rsidRDefault="0016073E" w:rsidP="00D753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FC4BD2" w14:textId="6D635061" w:rsidR="0016073E" w:rsidRPr="000A1D9F" w:rsidRDefault="00CA4A94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18" w:type="dxa"/>
          </w:tcPr>
          <w:p w14:paraId="0C77A842" w14:textId="77777777" w:rsidR="00370EBD" w:rsidRDefault="00370EBD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4508E" w14:textId="77AB94C8" w:rsidR="0016073E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ISL5407 Proje Yönetimi</w:t>
            </w:r>
          </w:p>
          <w:p w14:paraId="584CA043" w14:textId="77777777" w:rsidR="0016073E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211E2C83" w14:textId="77777777" w:rsidR="0016073E" w:rsidRDefault="0016073E" w:rsidP="00D7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DA414" w14:textId="77777777" w:rsidR="00CA4A94" w:rsidRDefault="00CA4A94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290A8" w14:textId="32E0F682" w:rsidR="0016073E" w:rsidRPr="00CA4A94" w:rsidRDefault="0016073E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936FC1F" w14:textId="77777777" w:rsidR="0016073E" w:rsidRPr="00CA4A94" w:rsidRDefault="0016073E" w:rsidP="00D753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779F5B" w14:textId="6AF778C4" w:rsidR="0016073E" w:rsidRPr="00CA4A94" w:rsidRDefault="00CA4A94" w:rsidP="00CA4A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  <w:p w14:paraId="3CFDE6CC" w14:textId="77777777" w:rsidR="0016073E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E938E" w14:textId="77777777" w:rsidR="0016073E" w:rsidRPr="00607BA0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20F3D" w14:textId="77777777" w:rsidR="0016073E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AFED9" w14:textId="6767B0F0" w:rsidR="0016073E" w:rsidRPr="00607BA0" w:rsidRDefault="0016073E" w:rsidP="00D7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292CAAB" w14:textId="77777777" w:rsidR="0016073E" w:rsidRDefault="0016073E" w:rsidP="00D7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12BEA" w14:textId="77777777" w:rsidR="003F6C45" w:rsidRPr="00607BA0" w:rsidRDefault="003F6C45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7DDE9BE7" w14:textId="77777777" w:rsidR="003F6C45" w:rsidRPr="00607BA0" w:rsidRDefault="003F6C45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600FDC56" w14:textId="77777777" w:rsidR="003F6C45" w:rsidRPr="00607BA0" w:rsidRDefault="003F6C45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4ACFA" w14:textId="77777777" w:rsidR="003F6C45" w:rsidRPr="00370EBD" w:rsidRDefault="003F6C45" w:rsidP="003F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5B6D98A1" w14:textId="77777777" w:rsidR="00370EBD" w:rsidRPr="00370EBD" w:rsidRDefault="00370EBD" w:rsidP="00370E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3734B8" w14:textId="2A852199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806" w:type="dxa"/>
          </w:tcPr>
          <w:p w14:paraId="2BDB708E" w14:textId="77777777" w:rsidR="0016073E" w:rsidRDefault="0016073E" w:rsidP="00D75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A28D56B" w14:textId="77777777" w:rsidR="00C74A79" w:rsidRPr="00531416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055" w:type="dxa"/>
        <w:tblLook w:val="04A0" w:firstRow="1" w:lastRow="0" w:firstColumn="1" w:lastColumn="0" w:noHBand="0" w:noVBand="1"/>
      </w:tblPr>
      <w:tblGrid>
        <w:gridCol w:w="1815"/>
        <w:gridCol w:w="1803"/>
        <w:gridCol w:w="1817"/>
        <w:gridCol w:w="1816"/>
        <w:gridCol w:w="1804"/>
      </w:tblGrid>
      <w:tr w:rsidR="00D753F9" w14:paraId="2815A8F3" w14:textId="77777777" w:rsidTr="00960FB5">
        <w:trPr>
          <w:trHeight w:val="175"/>
        </w:trPr>
        <w:tc>
          <w:tcPr>
            <w:tcW w:w="1815" w:type="dxa"/>
            <w:shd w:val="clear" w:color="auto" w:fill="B8CCE4" w:themeFill="accent1" w:themeFillTint="66"/>
          </w:tcPr>
          <w:p w14:paraId="5EBAFB7B" w14:textId="77777777" w:rsidR="00D753F9" w:rsidRPr="00A33093" w:rsidRDefault="00D753F9" w:rsidP="005F33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03" w:type="dxa"/>
            <w:shd w:val="clear" w:color="auto" w:fill="B8CCE4" w:themeFill="accent1" w:themeFillTint="66"/>
          </w:tcPr>
          <w:p w14:paraId="464E7F9D" w14:textId="77777777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4C829362" w14:textId="77777777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6" w:type="dxa"/>
            <w:shd w:val="clear" w:color="auto" w:fill="B8CCE4" w:themeFill="accent1" w:themeFillTint="66"/>
          </w:tcPr>
          <w:p w14:paraId="485CFF47" w14:textId="77777777" w:rsidR="00D753F9" w:rsidRPr="004E360F" w:rsidRDefault="00D753F9" w:rsidP="005F331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4" w:type="dxa"/>
            <w:shd w:val="clear" w:color="auto" w:fill="B8CCE4" w:themeFill="accent1" w:themeFillTint="66"/>
          </w:tcPr>
          <w:p w14:paraId="32BA171E" w14:textId="77777777" w:rsidR="00D753F9" w:rsidRDefault="00D753F9" w:rsidP="005F331E">
            <w:pPr>
              <w:rPr>
                <w:b/>
                <w:sz w:val="16"/>
                <w:szCs w:val="16"/>
              </w:rPr>
            </w:pPr>
          </w:p>
        </w:tc>
      </w:tr>
      <w:tr w:rsidR="00D753F9" w14:paraId="13AB4B81" w14:textId="77777777" w:rsidTr="00960FB5">
        <w:trPr>
          <w:trHeight w:val="5281"/>
        </w:trPr>
        <w:tc>
          <w:tcPr>
            <w:tcW w:w="1815" w:type="dxa"/>
          </w:tcPr>
          <w:p w14:paraId="4DA07014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ECA6A" w14:textId="3079D9AC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ISL5204 Stratejik Yönetim</w:t>
            </w:r>
          </w:p>
          <w:p w14:paraId="3B4C16DF" w14:textId="2BAC3F94" w:rsidR="00370EBD" w:rsidRPr="00CA4A94" w:rsidRDefault="00370EBD" w:rsidP="00CA4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Cemal ZEHİR</w:t>
            </w:r>
          </w:p>
          <w:p w14:paraId="71163210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8B93D5" w14:textId="77777777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34B354AE" w14:textId="77777777" w:rsidR="00370EBD" w:rsidRPr="00370EBD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FF3DF4" w14:textId="5EC46C41" w:rsidR="00D753F9" w:rsidRPr="009201DA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</w:tc>
        <w:tc>
          <w:tcPr>
            <w:tcW w:w="1803" w:type="dxa"/>
          </w:tcPr>
          <w:p w14:paraId="17F8A504" w14:textId="77777777" w:rsidR="00D753F9" w:rsidRPr="000A1D9F" w:rsidRDefault="00D753F9" w:rsidP="005F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6903F1DC" w14:textId="77777777" w:rsidR="00D753F9" w:rsidRPr="00607BA0" w:rsidRDefault="00D753F9" w:rsidP="00370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A6177" w14:textId="77777777" w:rsidR="00406730" w:rsidRPr="00607BA0" w:rsidRDefault="00406730" w:rsidP="0040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ISL5001 Seminer</w:t>
            </w:r>
          </w:p>
          <w:p w14:paraId="2739F630" w14:textId="77777777" w:rsidR="00406730" w:rsidRPr="00607BA0" w:rsidRDefault="00406730" w:rsidP="0040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75A64EC0" w14:textId="77777777" w:rsidR="00406730" w:rsidRPr="00607BA0" w:rsidRDefault="00406730" w:rsidP="0040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96D37" w14:textId="77777777" w:rsidR="00370EBD" w:rsidRDefault="00370EBD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280840" w14:textId="2962E8CB" w:rsidR="00406730" w:rsidRPr="00370EBD" w:rsidRDefault="00406730" w:rsidP="004067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10D7FCED" w14:textId="77777777" w:rsidR="00D753F9" w:rsidRPr="00370EBD" w:rsidRDefault="00D753F9" w:rsidP="005F3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628473" w14:textId="65CDF5FD" w:rsidR="00370EBD" w:rsidRPr="00607BA0" w:rsidRDefault="00370EBD" w:rsidP="005F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Z09</w:t>
            </w:r>
          </w:p>
        </w:tc>
        <w:tc>
          <w:tcPr>
            <w:tcW w:w="1816" w:type="dxa"/>
          </w:tcPr>
          <w:p w14:paraId="79800F75" w14:textId="77777777" w:rsidR="00D753F9" w:rsidRDefault="00D753F9" w:rsidP="005F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1C95F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ISL5400 Girişim Yolculuğu</w:t>
            </w:r>
          </w:p>
          <w:p w14:paraId="3F171D4D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Doç. Dr. Pınar BÜYÜKBALCI</w:t>
            </w:r>
          </w:p>
          <w:p w14:paraId="74CBDA00" w14:textId="77777777" w:rsidR="00370EBD" w:rsidRDefault="00370EBD" w:rsidP="0037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739B2" w14:textId="77777777" w:rsidR="00370EBD" w:rsidRPr="00CA4A94" w:rsidRDefault="00370EBD" w:rsidP="00370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95BB532" w14:textId="77777777" w:rsidR="003F6C45" w:rsidRPr="00CA4A94" w:rsidRDefault="003F6C45" w:rsidP="003F6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DDF9FC" w14:textId="30FDB31D" w:rsidR="00D753F9" w:rsidRPr="006D405D" w:rsidRDefault="00CA4A94" w:rsidP="003F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Z07</w:t>
            </w:r>
          </w:p>
        </w:tc>
        <w:tc>
          <w:tcPr>
            <w:tcW w:w="1804" w:type="dxa"/>
          </w:tcPr>
          <w:p w14:paraId="1ECC0367" w14:textId="77777777" w:rsidR="00D753F9" w:rsidRDefault="00D753F9" w:rsidP="005F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BDBB061" w14:textId="77777777"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14:paraId="260A399B" w14:textId="77777777"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16"/>
    <w:rsid w:val="0000049F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3DE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D9F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059"/>
    <w:rsid w:val="000C5A9A"/>
    <w:rsid w:val="000C6B34"/>
    <w:rsid w:val="000C6E2C"/>
    <w:rsid w:val="000C7268"/>
    <w:rsid w:val="000C72DC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3E28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A5C"/>
    <w:rsid w:val="00147C7E"/>
    <w:rsid w:val="00147CDD"/>
    <w:rsid w:val="00147EED"/>
    <w:rsid w:val="001508C8"/>
    <w:rsid w:val="0015151D"/>
    <w:rsid w:val="0015292C"/>
    <w:rsid w:val="0015299E"/>
    <w:rsid w:val="001536BF"/>
    <w:rsid w:val="001541DC"/>
    <w:rsid w:val="00156337"/>
    <w:rsid w:val="00156382"/>
    <w:rsid w:val="00157524"/>
    <w:rsid w:val="00157CE3"/>
    <w:rsid w:val="0016031A"/>
    <w:rsid w:val="0016073E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9D2"/>
    <w:rsid w:val="001F65A5"/>
    <w:rsid w:val="001F734F"/>
    <w:rsid w:val="001F7AA4"/>
    <w:rsid w:val="002002D4"/>
    <w:rsid w:val="0020094C"/>
    <w:rsid w:val="002012D8"/>
    <w:rsid w:val="002017DB"/>
    <w:rsid w:val="00201B09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35BC"/>
    <w:rsid w:val="002B4086"/>
    <w:rsid w:val="002B46EF"/>
    <w:rsid w:val="002B4B7A"/>
    <w:rsid w:val="002B4C77"/>
    <w:rsid w:val="002B4F21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60F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B09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43B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ACA"/>
    <w:rsid w:val="00347CF2"/>
    <w:rsid w:val="00350379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290A"/>
    <w:rsid w:val="003633E0"/>
    <w:rsid w:val="0036374E"/>
    <w:rsid w:val="00363ACD"/>
    <w:rsid w:val="00365F34"/>
    <w:rsid w:val="00366864"/>
    <w:rsid w:val="0036690F"/>
    <w:rsid w:val="0037076D"/>
    <w:rsid w:val="00370EBD"/>
    <w:rsid w:val="00372877"/>
    <w:rsid w:val="00372B97"/>
    <w:rsid w:val="003732FF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A7A59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97B"/>
    <w:rsid w:val="003E4C01"/>
    <w:rsid w:val="003E5462"/>
    <w:rsid w:val="003E58E6"/>
    <w:rsid w:val="003E5E5E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6C45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730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97293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081"/>
    <w:rsid w:val="004B6A2E"/>
    <w:rsid w:val="004B7EDB"/>
    <w:rsid w:val="004C0B81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227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0190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E7DA8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07BA0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1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0CA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388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364E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2858"/>
    <w:rsid w:val="006C289B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5D"/>
    <w:rsid w:val="006D4086"/>
    <w:rsid w:val="006D40E5"/>
    <w:rsid w:val="006D4C5F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378"/>
    <w:rsid w:val="0070048D"/>
    <w:rsid w:val="00701088"/>
    <w:rsid w:val="0070126E"/>
    <w:rsid w:val="00701707"/>
    <w:rsid w:val="00701F22"/>
    <w:rsid w:val="00701F50"/>
    <w:rsid w:val="007024C0"/>
    <w:rsid w:val="007031BA"/>
    <w:rsid w:val="00703A7F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0BF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3C9D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1FCE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0FD7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28DE"/>
    <w:rsid w:val="00843AC7"/>
    <w:rsid w:val="008442EC"/>
    <w:rsid w:val="00845647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2BD"/>
    <w:rsid w:val="0089099B"/>
    <w:rsid w:val="00893744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01DA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F71"/>
    <w:rsid w:val="00933E4D"/>
    <w:rsid w:val="00934824"/>
    <w:rsid w:val="00934DF0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275"/>
    <w:rsid w:val="00954C54"/>
    <w:rsid w:val="009558CF"/>
    <w:rsid w:val="00955A2D"/>
    <w:rsid w:val="00956064"/>
    <w:rsid w:val="0095716C"/>
    <w:rsid w:val="009575CE"/>
    <w:rsid w:val="0096075B"/>
    <w:rsid w:val="00960FB5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60D1"/>
    <w:rsid w:val="0097648E"/>
    <w:rsid w:val="00976C9D"/>
    <w:rsid w:val="00977F26"/>
    <w:rsid w:val="00980068"/>
    <w:rsid w:val="009802DE"/>
    <w:rsid w:val="00980BC9"/>
    <w:rsid w:val="00982620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26B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AFF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0A34"/>
    <w:rsid w:val="00A313C5"/>
    <w:rsid w:val="00A31875"/>
    <w:rsid w:val="00A32550"/>
    <w:rsid w:val="00A32D97"/>
    <w:rsid w:val="00A32F19"/>
    <w:rsid w:val="00A33015"/>
    <w:rsid w:val="00A33093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7450"/>
    <w:rsid w:val="00A676E0"/>
    <w:rsid w:val="00A67C6C"/>
    <w:rsid w:val="00A67F0A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2D51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29BC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759"/>
    <w:rsid w:val="00AA65AB"/>
    <w:rsid w:val="00AA6774"/>
    <w:rsid w:val="00AA6C1A"/>
    <w:rsid w:val="00AA6EF0"/>
    <w:rsid w:val="00AA76C5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2E7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B1C"/>
    <w:rsid w:val="00B25289"/>
    <w:rsid w:val="00B257D9"/>
    <w:rsid w:val="00B2589E"/>
    <w:rsid w:val="00B25C6E"/>
    <w:rsid w:val="00B26643"/>
    <w:rsid w:val="00B268E8"/>
    <w:rsid w:val="00B279B3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4EB8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1DC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70194"/>
    <w:rsid w:val="00B707F4"/>
    <w:rsid w:val="00B70820"/>
    <w:rsid w:val="00B71043"/>
    <w:rsid w:val="00B71781"/>
    <w:rsid w:val="00B71E37"/>
    <w:rsid w:val="00B724AC"/>
    <w:rsid w:val="00B7261F"/>
    <w:rsid w:val="00B72B76"/>
    <w:rsid w:val="00B7470A"/>
    <w:rsid w:val="00B74B74"/>
    <w:rsid w:val="00B74F53"/>
    <w:rsid w:val="00B75DBA"/>
    <w:rsid w:val="00B77088"/>
    <w:rsid w:val="00B777A1"/>
    <w:rsid w:val="00B77819"/>
    <w:rsid w:val="00B80585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26B"/>
    <w:rsid w:val="00BA5293"/>
    <w:rsid w:val="00BA5556"/>
    <w:rsid w:val="00BA64CB"/>
    <w:rsid w:val="00BA6800"/>
    <w:rsid w:val="00BA72D2"/>
    <w:rsid w:val="00BA7A74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302E"/>
    <w:rsid w:val="00C14EF4"/>
    <w:rsid w:val="00C1568F"/>
    <w:rsid w:val="00C15956"/>
    <w:rsid w:val="00C159BB"/>
    <w:rsid w:val="00C17096"/>
    <w:rsid w:val="00C173EE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047"/>
    <w:rsid w:val="00C338D8"/>
    <w:rsid w:val="00C342F9"/>
    <w:rsid w:val="00C34BE6"/>
    <w:rsid w:val="00C35069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3EF1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94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3C4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D7EEC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3F9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C52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B94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2DF"/>
    <w:rsid w:val="00E23BB4"/>
    <w:rsid w:val="00E24086"/>
    <w:rsid w:val="00E25A22"/>
    <w:rsid w:val="00E25B30"/>
    <w:rsid w:val="00E25BC9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2E4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A7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6B55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12D"/>
    <w:rsid w:val="00EC741E"/>
    <w:rsid w:val="00ED0928"/>
    <w:rsid w:val="00ED1B76"/>
    <w:rsid w:val="00ED1BD1"/>
    <w:rsid w:val="00ED1E46"/>
    <w:rsid w:val="00ED2034"/>
    <w:rsid w:val="00ED253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68EB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965"/>
    <w:rsid w:val="00F16E53"/>
    <w:rsid w:val="00F1741C"/>
    <w:rsid w:val="00F20009"/>
    <w:rsid w:val="00F21EE9"/>
    <w:rsid w:val="00F21F21"/>
    <w:rsid w:val="00F21F69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10A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72BA"/>
    <w:rsid w:val="00FA77B9"/>
    <w:rsid w:val="00FA7972"/>
    <w:rsid w:val="00FB00D5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E8C1"/>
  <w15:docId w15:val="{F07D8C04-0886-4FD1-B721-526E448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93"/>
  </w:style>
  <w:style w:type="paragraph" w:styleId="Balk1">
    <w:name w:val="heading 1"/>
    <w:basedOn w:val="Normal"/>
    <w:next w:val="Normal"/>
    <w:link w:val="Balk1Char"/>
    <w:uiPriority w:val="9"/>
    <w:qFormat/>
    <w:rsid w:val="0084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4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Demet DURMUŞOĞLU</cp:lastModifiedBy>
  <cp:revision>2</cp:revision>
  <cp:lastPrinted>2014-05-27T14:06:00Z</cp:lastPrinted>
  <dcterms:created xsi:type="dcterms:W3CDTF">2024-01-03T08:29:00Z</dcterms:created>
  <dcterms:modified xsi:type="dcterms:W3CDTF">2024-01-03T08:29:00Z</dcterms:modified>
</cp:coreProperties>
</file>