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02"/>
      </w:tblGrid>
      <w:tr w:rsidR="00965ED7" w:rsidRPr="00997843" w14:paraId="5C9C4B06" w14:textId="77777777" w:rsidTr="00965ED7">
        <w:trPr>
          <w:jc w:val="center"/>
        </w:trPr>
        <w:tc>
          <w:tcPr>
            <w:tcW w:w="6955" w:type="dxa"/>
          </w:tcPr>
          <w:p w14:paraId="5C06D81E" w14:textId="77777777" w:rsidR="0024436E" w:rsidRPr="00997843" w:rsidRDefault="00965ED7" w:rsidP="00241AE6">
            <w:pPr>
              <w:pStyle w:val="Balk1"/>
              <w:jc w:val="center"/>
              <w:rPr>
                <w:rFonts w:ascii="Times New Roman" w:hAnsi="Times New Roman" w:cs="Big Caslon"/>
                <w:sz w:val="24"/>
                <w:szCs w:val="24"/>
              </w:rPr>
            </w:pPr>
            <w:r w:rsidRPr="00997843">
              <w:rPr>
                <w:rFonts w:ascii="Times New Roman" w:hAnsi="Times New Roman" w:cs="Big Caslon"/>
                <w:sz w:val="24"/>
                <w:szCs w:val="24"/>
              </w:rPr>
              <w:t xml:space="preserve">İŞLETME BÖLÜMÜ </w:t>
            </w:r>
            <w:r w:rsidR="0024436E" w:rsidRPr="00997843">
              <w:rPr>
                <w:rFonts w:ascii="Times New Roman" w:hAnsi="Times New Roman" w:cs="Big Caslon"/>
                <w:sz w:val="24"/>
                <w:szCs w:val="24"/>
              </w:rPr>
              <w:t xml:space="preserve">İNGİLİZCE İŞLETME PROGRAMI </w:t>
            </w:r>
          </w:p>
          <w:p w14:paraId="5B4C5CBF" w14:textId="74373A2E" w:rsidR="00992A41" w:rsidRPr="00997843" w:rsidRDefault="00965ED7" w:rsidP="00DA68DF">
            <w:pPr>
              <w:pStyle w:val="Balk1"/>
              <w:jc w:val="center"/>
              <w:rPr>
                <w:rFonts w:ascii="Times New Roman" w:hAnsi="Times New Roman" w:cs="Big Caslon"/>
                <w:sz w:val="24"/>
                <w:szCs w:val="24"/>
              </w:rPr>
            </w:pPr>
            <w:r w:rsidRPr="00997843">
              <w:rPr>
                <w:rFonts w:ascii="Times New Roman" w:hAnsi="Times New Roman" w:cs="Big Caslon"/>
                <w:sz w:val="24"/>
                <w:szCs w:val="24"/>
              </w:rPr>
              <w:t>20</w:t>
            </w:r>
            <w:r w:rsidR="00241AE6" w:rsidRPr="00997843">
              <w:rPr>
                <w:rFonts w:ascii="Times New Roman" w:hAnsi="Times New Roman" w:cs="Big Caslon"/>
                <w:sz w:val="24"/>
                <w:szCs w:val="24"/>
              </w:rPr>
              <w:t>2</w:t>
            </w:r>
            <w:r w:rsidR="0020468C" w:rsidRPr="00997843">
              <w:rPr>
                <w:rFonts w:ascii="Times New Roman" w:hAnsi="Times New Roman" w:cs="Big Caslon"/>
                <w:sz w:val="24"/>
                <w:szCs w:val="24"/>
              </w:rPr>
              <w:t>1</w:t>
            </w:r>
            <w:r w:rsidRPr="00997843">
              <w:rPr>
                <w:rFonts w:ascii="Times New Roman" w:hAnsi="Times New Roman" w:cs="Big Caslon"/>
                <w:sz w:val="24"/>
                <w:szCs w:val="24"/>
              </w:rPr>
              <w:t>-20</w:t>
            </w:r>
            <w:r w:rsidR="000F21B3" w:rsidRPr="00997843">
              <w:rPr>
                <w:rFonts w:ascii="Times New Roman" w:hAnsi="Times New Roman" w:cs="Big Caslon"/>
                <w:sz w:val="24"/>
                <w:szCs w:val="24"/>
              </w:rPr>
              <w:t>2</w:t>
            </w:r>
            <w:r w:rsidR="0020468C" w:rsidRPr="00997843">
              <w:rPr>
                <w:rFonts w:ascii="Times New Roman" w:hAnsi="Times New Roman" w:cs="Big Caslon"/>
                <w:sz w:val="24"/>
                <w:szCs w:val="24"/>
              </w:rPr>
              <w:t>2</w:t>
            </w:r>
            <w:r w:rsidRPr="00997843">
              <w:rPr>
                <w:rFonts w:ascii="Times New Roman" w:hAnsi="Times New Roman" w:cs="Big Caslon"/>
                <w:sz w:val="24"/>
                <w:szCs w:val="24"/>
              </w:rPr>
              <w:t xml:space="preserve"> </w:t>
            </w:r>
            <w:r w:rsidR="00241AE6" w:rsidRPr="00997843">
              <w:rPr>
                <w:rFonts w:ascii="Times New Roman" w:hAnsi="Times New Roman" w:cs="Big Caslon"/>
                <w:sz w:val="24"/>
                <w:szCs w:val="24"/>
              </w:rPr>
              <w:t>GÜZ DÖNEMİ</w:t>
            </w:r>
            <w:r w:rsidRPr="00997843">
              <w:rPr>
                <w:rFonts w:ascii="Times New Roman" w:hAnsi="Times New Roman" w:cs="Big Caslon"/>
                <w:sz w:val="24"/>
                <w:szCs w:val="24"/>
              </w:rPr>
              <w:t xml:space="preserve"> DERS PROGRAMI</w:t>
            </w:r>
          </w:p>
          <w:p w14:paraId="0D5DA554" w14:textId="7A098BFD" w:rsidR="00992A41" w:rsidRPr="00997843" w:rsidRDefault="00992A41" w:rsidP="00992A41"/>
        </w:tc>
      </w:tr>
    </w:tbl>
    <w:tbl>
      <w:tblPr>
        <w:tblpPr w:leftFromText="142" w:rightFromText="142" w:vertAnchor="text" w:horzAnchor="page" w:tblpXSpec="center" w:tblpY="146"/>
        <w:tblW w:w="1493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427"/>
        <w:gridCol w:w="1040"/>
        <w:gridCol w:w="2892"/>
        <w:gridCol w:w="1644"/>
        <w:gridCol w:w="1645"/>
        <w:gridCol w:w="3289"/>
        <w:gridCol w:w="3289"/>
      </w:tblGrid>
      <w:tr w:rsidR="00134342" w:rsidRPr="00997843" w14:paraId="6F072A36" w14:textId="66985A7E" w:rsidTr="009E7ECD">
        <w:trPr>
          <w:trHeight w:val="850"/>
          <w:tblHeader/>
        </w:trPr>
        <w:tc>
          <w:tcPr>
            <w:tcW w:w="705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2F71844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42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C6AE8E9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C75DE06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0D392E6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FB7722C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D7D49EB" w14:textId="244E3282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3.SINIF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DD482F7" w14:textId="5C3D2C1F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FE29FF" w:rsidRPr="00997843" w14:paraId="559A7CB9" w14:textId="5CB12CD9" w:rsidTr="00FB3E00">
        <w:trPr>
          <w:trHeight w:val="850"/>
        </w:trPr>
        <w:tc>
          <w:tcPr>
            <w:tcW w:w="705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0EB4F55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  <w:p w14:paraId="5E4F3124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P</w:t>
            </w:r>
          </w:p>
          <w:p w14:paraId="1F1D13F0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3992A5AB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Z</w:t>
            </w:r>
          </w:p>
          <w:p w14:paraId="49EA75E6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42B9DE28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R</w:t>
            </w:r>
          </w:p>
          <w:p w14:paraId="6F8C8A0E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T</w:t>
            </w:r>
          </w:p>
          <w:p w14:paraId="7D994001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E</w:t>
            </w:r>
          </w:p>
          <w:p w14:paraId="7B396F8E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</w:t>
            </w:r>
          </w:p>
          <w:p w14:paraId="65798AE7" w14:textId="77777777" w:rsidR="00FE29FF" w:rsidRPr="00997843" w:rsidRDefault="00FE29FF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İ</w:t>
            </w: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02D2A48D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5FF6686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28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3D0098" w14:textId="299C45C5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D14D2" w14:textId="6CD08FAA" w:rsidR="00FE29FF" w:rsidRPr="00997843" w:rsidRDefault="00FE29FF" w:rsidP="003C7ABC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ENF1170 TBB (İNG) Dr. </w:t>
            </w:r>
            <w:r w:rsidR="003C7ABC" w:rsidRPr="00997843">
              <w:rPr>
                <w:rFonts w:ascii="Times New Roman" w:hAnsi="Times New Roman"/>
                <w:sz w:val="24"/>
              </w:rPr>
              <w:t xml:space="preserve"> Mehmet </w:t>
            </w:r>
            <w:proofErr w:type="spellStart"/>
            <w:r w:rsidR="003C7ABC" w:rsidRPr="00997843">
              <w:rPr>
                <w:rFonts w:ascii="Times New Roman" w:hAnsi="Times New Roman"/>
                <w:sz w:val="24"/>
              </w:rPr>
              <w:t>Çağlar</w:t>
            </w:r>
            <w:proofErr w:type="spellEnd"/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5D3388" w14:textId="03CFC60A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2843AA99" w14:textId="4D2CE7EB" w:rsidR="00FE29FF" w:rsidRPr="00997843" w:rsidRDefault="00FE29FF" w:rsidP="00FE29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1412690F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29FF" w:rsidRPr="00997843" w14:paraId="1E06C292" w14:textId="21553154" w:rsidTr="00FB3E00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2AFA14C" w14:textId="69D52E40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46CB9D27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C58B205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289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DDD50D" w14:textId="2DF72415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627282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BED8E9" w14:textId="2619D739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A57D34D" w14:textId="3C9CA662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3221 Financial Management I Gr 2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Özlem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KUTLU FURTUNA</w:t>
            </w: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C5224ED" w14:textId="55927950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4421 Marketing Research Gr 1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Dr.Öğretim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Tuğçe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OZANSOY</w:t>
            </w:r>
          </w:p>
        </w:tc>
      </w:tr>
      <w:tr w:rsidR="00FE29FF" w:rsidRPr="00997843" w14:paraId="2AD77B63" w14:textId="565F87E4" w:rsidTr="00FB3E00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463199C" w14:textId="61B3B959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8DA1C7C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2839E56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86C713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A7EC1C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DC9FE" w14:textId="3DF0B04A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B2538B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ED0FF8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29FF" w:rsidRPr="00997843" w14:paraId="307675D4" w14:textId="068A6448" w:rsidTr="00FB3E00">
        <w:trPr>
          <w:trHeight w:val="75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7A5493A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0AF6FBC2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024F21B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494C9C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0326B5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E7DE1" w14:textId="7CFAE486" w:rsidR="00FE29FF" w:rsidRPr="00997843" w:rsidRDefault="00FE29FF" w:rsidP="003C7A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</w:tcPr>
          <w:p w14:paraId="31DCC1D4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</w:tcPr>
          <w:p w14:paraId="0635C0B4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29FF" w:rsidRPr="00997843" w14:paraId="02331699" w14:textId="572E62C0" w:rsidTr="00FB3E00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B93088D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2BBEE73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B79AD3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289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93FED9" w14:textId="6B9F024A" w:rsidR="00FE29FF" w:rsidRPr="00997843" w:rsidRDefault="00FE29FF" w:rsidP="002569B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1611 Introduction to Business GR. 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Doç.Dr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Pınar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Büyükbalcı</w:t>
            </w:r>
            <w:proofErr w:type="spellEnd"/>
          </w:p>
        </w:tc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9D16E6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4B4C49" w14:textId="22221C1C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9E9AF42" w14:textId="56DA7B1F" w:rsidR="00FE29FF" w:rsidRPr="00997843" w:rsidRDefault="00FE29FF" w:rsidP="00452D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single" w:sz="2" w:space="0" w:color="7F7F7F" w:themeColor="text1" w:themeTint="80"/>
              <w:right w:val="double" w:sz="4" w:space="0" w:color="auto"/>
            </w:tcBorders>
          </w:tcPr>
          <w:p w14:paraId="298F43C8" w14:textId="428ADAAA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4051  </w:t>
            </w:r>
            <w:r w:rsidRPr="00997843">
              <w:t xml:space="preserve"> </w:t>
            </w:r>
            <w:r w:rsidRPr="00997843">
              <w:rPr>
                <w:rFonts w:ascii="Times New Roman" w:hAnsi="Times New Roman"/>
                <w:sz w:val="24"/>
              </w:rPr>
              <w:t xml:space="preserve">The Seminars on Solutions for Actual Problems in Corporations II GR </w:t>
            </w:r>
            <w:proofErr w:type="gramStart"/>
            <w:r w:rsidRPr="00997843">
              <w:rPr>
                <w:rFonts w:ascii="Times New Roman" w:hAnsi="Times New Roman"/>
                <w:sz w:val="24"/>
              </w:rPr>
              <w:t>1  (</w:t>
            </w:r>
            <w:proofErr w:type="gramEnd"/>
            <w:r w:rsidRPr="00997843">
              <w:rPr>
                <w:rFonts w:ascii="Times New Roman" w:hAnsi="Times New Roman"/>
                <w:sz w:val="24"/>
              </w:rPr>
              <w:t xml:space="preserve">İNG)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Büşra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Müceldili</w:t>
            </w:r>
            <w:proofErr w:type="spellEnd"/>
          </w:p>
        </w:tc>
      </w:tr>
      <w:tr w:rsidR="00FE29FF" w:rsidRPr="00997843" w14:paraId="3DFFAA78" w14:textId="782815F0" w:rsidTr="00FB3E00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CF68ECC" w14:textId="406C6BAD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19D11031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66D762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618B30" w14:textId="10DD4B92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A4962E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5A04E" w14:textId="69306BCD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671369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</w:tcPr>
          <w:p w14:paraId="34DE8090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29FF" w:rsidRPr="00997843" w14:paraId="2CC90C34" w14:textId="56F6EF33" w:rsidTr="00FB3E00">
        <w:trPr>
          <w:trHeight w:val="229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43B9364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4C9215FB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620FEF" w14:textId="77777777" w:rsidR="00FE29FF" w:rsidRPr="00997843" w:rsidRDefault="00FE29F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09FDD2" w14:textId="341F2C56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8EBE88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5B2B65" w14:textId="4237D262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right w:val="double" w:sz="4" w:space="0" w:color="auto"/>
            </w:tcBorders>
          </w:tcPr>
          <w:p w14:paraId="630905CD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</w:tcPr>
          <w:p w14:paraId="5A435E07" w14:textId="77777777" w:rsidR="00FE29FF" w:rsidRPr="00997843" w:rsidRDefault="00FE29F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8DF" w:rsidRPr="00997843" w14:paraId="3A98AFF5" w14:textId="657B1EF6" w:rsidTr="009E7ECD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7E5FE08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0D4F5C44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934AA3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289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7DB15" w14:textId="386E17F2" w:rsidR="00DA68DF" w:rsidRPr="00997843" w:rsidRDefault="00DA68DF" w:rsidP="007B70B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IKT 1101 Introduction to Economics I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Doç.Dr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Mesut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Karakaş</w:t>
            </w:r>
            <w:proofErr w:type="spellEnd"/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1D04F3" w14:textId="37D23CC8" w:rsidR="00DA68DF" w:rsidRPr="00997843" w:rsidRDefault="00DA68DF" w:rsidP="00991D76">
            <w:pPr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2441 Statistics I for Management GR.3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Dr. Mehmet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Çağla</w:t>
            </w:r>
            <w:r w:rsidR="00997843"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89AF783" w14:textId="348ECE9C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right w:val="double" w:sz="4" w:space="0" w:color="auto"/>
            </w:tcBorders>
          </w:tcPr>
          <w:p w14:paraId="3F5FBD33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8DF" w:rsidRPr="00997843" w14:paraId="168095A7" w14:textId="56EA34B4" w:rsidTr="00DA68DF">
        <w:trPr>
          <w:trHeight w:val="850"/>
        </w:trPr>
        <w:tc>
          <w:tcPr>
            <w:tcW w:w="70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EA31D41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22A5F286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355C317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67193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F6FAC0" w14:textId="56E46682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702278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right w:val="double" w:sz="4" w:space="0" w:color="auto"/>
            </w:tcBorders>
          </w:tcPr>
          <w:p w14:paraId="71F4BBCC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8DF" w:rsidRPr="00997843" w14:paraId="70F8B8D9" w14:textId="77777777" w:rsidTr="00DA68DF">
        <w:trPr>
          <w:trHeight w:val="850"/>
        </w:trPr>
        <w:tc>
          <w:tcPr>
            <w:tcW w:w="705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93E032A" w14:textId="77777777" w:rsidR="00DA68DF" w:rsidRPr="00997843" w:rsidRDefault="00DA68DF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B0C3D25" w14:textId="3092BF34" w:rsidR="00DA68DF" w:rsidRPr="00997843" w:rsidRDefault="00DA68DF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F929AF1" w14:textId="20DEF017" w:rsidR="00DA68DF" w:rsidRPr="00997843" w:rsidRDefault="00DA68DF" w:rsidP="00DA68D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18:00-18:50</w:t>
            </w:r>
          </w:p>
        </w:tc>
        <w:tc>
          <w:tcPr>
            <w:tcW w:w="28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4EFBF9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2552ED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right w:val="double" w:sz="4" w:space="0" w:color="auto"/>
            </w:tcBorders>
          </w:tcPr>
          <w:p w14:paraId="35EB3546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right w:val="double" w:sz="4" w:space="0" w:color="auto"/>
            </w:tcBorders>
          </w:tcPr>
          <w:p w14:paraId="1B679CD8" w14:textId="77777777" w:rsidR="00DA68DF" w:rsidRPr="00997843" w:rsidRDefault="00DA68DF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8DF" w:rsidRPr="00997843" w14:paraId="004347C0" w14:textId="77777777" w:rsidTr="009E7ECD">
        <w:trPr>
          <w:trHeight w:val="850"/>
        </w:trPr>
        <w:tc>
          <w:tcPr>
            <w:tcW w:w="7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F5FBF8C" w14:textId="77777777" w:rsidR="00DA68DF" w:rsidRPr="00997843" w:rsidRDefault="00DA68DF" w:rsidP="00DA68D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7443741" w14:textId="594E7CBB" w:rsidR="00DA68DF" w:rsidRPr="00997843" w:rsidRDefault="00DA68DF" w:rsidP="00DA68D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F086079" w14:textId="5C49B2E8" w:rsidR="00DA68DF" w:rsidRPr="00997843" w:rsidRDefault="00DA68DF" w:rsidP="00DA68D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19:00 -21:50</w:t>
            </w:r>
          </w:p>
        </w:tc>
        <w:tc>
          <w:tcPr>
            <w:tcW w:w="28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69F412" w14:textId="77777777" w:rsidR="00DA68DF" w:rsidRPr="00997843" w:rsidRDefault="00DA68DF" w:rsidP="00DA68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C548E0" w14:textId="6B2477E1" w:rsidR="00DA68DF" w:rsidRPr="00997843" w:rsidRDefault="00DA68DF" w:rsidP="001E4310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2851 Obligations Law GR.</w:t>
            </w:r>
            <w:r w:rsidR="001E4310">
              <w:rPr>
                <w:rFonts w:ascii="Times New Roman" w:hAnsi="Times New Roman"/>
                <w:sz w:val="24"/>
              </w:rPr>
              <w:t>3</w:t>
            </w:r>
            <w:r w:rsidRPr="00997843">
              <w:rPr>
                <w:rFonts w:ascii="Times New Roman" w:hAnsi="Times New Roman"/>
                <w:sz w:val="24"/>
              </w:rPr>
              <w:t xml:space="preserve"> English</w:t>
            </w:r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9C09E" w14:textId="77777777" w:rsidR="00DA68DF" w:rsidRPr="00997843" w:rsidRDefault="00DA68DF" w:rsidP="00DA68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F685B" w14:textId="77777777" w:rsidR="00DA68DF" w:rsidRPr="00997843" w:rsidRDefault="00DA68DF" w:rsidP="00DA68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119BD0F" w14:textId="77777777" w:rsidR="00992A41" w:rsidRPr="00997843" w:rsidRDefault="00992A41">
      <w:r w:rsidRPr="00997843">
        <w:br w:type="page"/>
      </w:r>
    </w:p>
    <w:p w14:paraId="34898809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lastRenderedPageBreak/>
        <w:t xml:space="preserve">İŞLETME BÖLÜMÜ İNGİLİZCE İŞLETME PROGRAMI </w:t>
      </w:r>
    </w:p>
    <w:p w14:paraId="1B349711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>2020-2021 GÜZ DÖNEMİ DERS PROGRAMI</w:t>
      </w:r>
    </w:p>
    <w:p w14:paraId="72AAECA9" w14:textId="4B9419D4" w:rsidR="001C70A2" w:rsidRPr="00997843" w:rsidRDefault="001C70A2" w:rsidP="00BF2FE5"/>
    <w:p w14:paraId="0BAFABC4" w14:textId="6D5D3832" w:rsidR="00992A41" w:rsidRPr="00997843" w:rsidRDefault="00992A41" w:rsidP="00BF2FE5"/>
    <w:p w14:paraId="2C41C6A2" w14:textId="77777777" w:rsidR="00992A41" w:rsidRPr="00997843" w:rsidRDefault="00992A41" w:rsidP="00BF2FE5">
      <w:pPr>
        <w:rPr>
          <w:sz w:val="6"/>
          <w:szCs w:val="13"/>
        </w:rPr>
      </w:pPr>
    </w:p>
    <w:p w14:paraId="71426764" w14:textId="77777777" w:rsidR="00992A41" w:rsidRPr="00997843" w:rsidRDefault="00992A41" w:rsidP="00BF2FE5"/>
    <w:tbl>
      <w:tblPr>
        <w:tblpPr w:leftFromText="142" w:rightFromText="142" w:vertAnchor="text" w:horzAnchor="page" w:tblpXSpec="center" w:tblpY="146"/>
        <w:tblW w:w="1491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502"/>
        <w:gridCol w:w="1040"/>
        <w:gridCol w:w="1446"/>
        <w:gridCol w:w="1446"/>
        <w:gridCol w:w="1644"/>
        <w:gridCol w:w="1645"/>
        <w:gridCol w:w="3289"/>
        <w:gridCol w:w="3289"/>
      </w:tblGrid>
      <w:tr w:rsidR="00134342" w:rsidRPr="00997843" w14:paraId="24BDABFE" w14:textId="53330711" w:rsidTr="009E7ECD">
        <w:trPr>
          <w:trHeight w:val="850"/>
          <w:tblHeader/>
        </w:trPr>
        <w:tc>
          <w:tcPr>
            <w:tcW w:w="615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26ADBC9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502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387E9C3D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C3CB16A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F6F26DE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632FA21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CB2719F" w14:textId="0C1F838D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3. SINIF</w:t>
            </w:r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7A30A0A" w14:textId="46F45D9C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126E57" w:rsidRPr="00997843" w14:paraId="0A49462A" w14:textId="74C50CED" w:rsidTr="00134342">
        <w:trPr>
          <w:trHeight w:val="850"/>
        </w:trPr>
        <w:tc>
          <w:tcPr>
            <w:tcW w:w="615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B7BF0D7" w14:textId="77777777" w:rsidR="00126E57" w:rsidRPr="00997843" w:rsidRDefault="00126E57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</w:t>
            </w:r>
          </w:p>
          <w:p w14:paraId="2486301B" w14:textId="77777777" w:rsidR="00126E57" w:rsidRPr="00997843" w:rsidRDefault="00126E57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7CD3191B" w14:textId="3B0406D0" w:rsidR="00126E57" w:rsidRPr="00997843" w:rsidRDefault="00126E57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L</w:t>
            </w:r>
          </w:p>
          <w:p w14:paraId="49771911" w14:textId="77777777" w:rsidR="00126E57" w:rsidRPr="00997843" w:rsidRDefault="00126E57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79098F8B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ED4B6B0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716D0E" w14:textId="6E0FD52A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1711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Hukukun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Genel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Kavramları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GR.5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İng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>) (UZAKTAN)</w:t>
            </w: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19A50" w14:textId="507C1370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9BBF1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6DEBCDF6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468DE47F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367ED085" w14:textId="4C83B47A" w:rsidTr="009E7ECD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8156D09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2904B974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54B600C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B07C16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502F9B" w14:textId="77777777" w:rsidR="00126E57" w:rsidRPr="00997843" w:rsidRDefault="00126E57" w:rsidP="0093721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2211 The Analysis of Financial Statements</w:t>
            </w:r>
          </w:p>
          <w:p w14:paraId="4A6CBAAD" w14:textId="2125587F" w:rsidR="00126E57" w:rsidRPr="00997843" w:rsidRDefault="00126E57" w:rsidP="0093721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GR.4 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Dr.Öğretim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Özlem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KUTLU FURTUNA</w:t>
            </w: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8426739" w14:textId="3D1F02F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73AF8C13" w14:textId="6796939C" w:rsidR="00126E57" w:rsidRPr="00997843" w:rsidRDefault="00126E57" w:rsidP="007C67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11EDEE37" w14:textId="309DBA5A" w:rsidTr="007C31BB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A125DDA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6DA73E5F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410BBF8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0803DE" w14:textId="74ECA9E6" w:rsidR="00126E57" w:rsidRPr="00997843" w:rsidRDefault="00126E57" w:rsidP="00855A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E738D2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7B8017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2E02D581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6413A082" w14:textId="3DC5824A" w:rsidTr="007C31BB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FD87132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5D7B745D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42BEE85" w14:textId="77777777" w:rsidR="00126E57" w:rsidRPr="00997843" w:rsidRDefault="00126E57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6A6340" w14:textId="215F011F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21A229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56C6C0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5D243536" w14:textId="77777777" w:rsidR="00126E57" w:rsidRPr="00997843" w:rsidRDefault="00126E57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1F9B9A4B" w14:textId="511A3AC6" w:rsidTr="00183194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0017AD5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33D234E4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243DDCE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A0EC8C" w14:textId="26A7370F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FDF189" w14:textId="3891D183" w:rsidR="00126E57" w:rsidRPr="00997843" w:rsidRDefault="00126E57" w:rsidP="00CA1D5A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2481 Basic Business Management GR.3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Doç.Dr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Yasemin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MUTLUAY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812CD" w14:textId="14E2B439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2481 Basic Business Management GR.4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Tuğba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KARABOĞA</w:t>
            </w: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02660A09" w14:textId="040A1E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ISL3190 Statistical Package for Social Science Gr 3 Dr. Mehmet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Çağlar</w:t>
            </w:r>
            <w:proofErr w:type="spellEnd"/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764D95D1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2AA0131B" w14:textId="1979759A" w:rsidTr="004349F1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F7AEA5E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197DEEB1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F3ACE47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FA8247" w14:textId="77777777" w:rsidR="00126E57" w:rsidRPr="00997843" w:rsidRDefault="00126E57" w:rsidP="00126E57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1181 Business Mathematics I GR.4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 Prof.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Beyza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Özkök</w:t>
            </w:r>
            <w:proofErr w:type="spellEnd"/>
          </w:p>
          <w:p w14:paraId="1458532C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82254" w14:textId="77F8102A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1181 Business Mathematics I GR.5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Gökhan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Özkaya</w:t>
            </w:r>
            <w:proofErr w:type="spellEnd"/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9D49E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FEA503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3A0D486B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63A16664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E57" w:rsidRPr="00997843" w14:paraId="08014D68" w14:textId="41E1F52D" w:rsidTr="004349F1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A09AB4E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3FFDA787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10B7DE" w14:textId="77777777" w:rsidR="00126E57" w:rsidRPr="00997843" w:rsidRDefault="00126E57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08C0BA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6A809C" w14:textId="639764F4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4CD06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A10DB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15F58BCF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148799F0" w14:textId="77777777" w:rsidR="00126E57" w:rsidRPr="00997843" w:rsidRDefault="00126E57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02C1" w:rsidRPr="00997843" w14:paraId="652CF177" w14:textId="312956D1" w:rsidTr="001F3BF6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5035404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5BBAF0FF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DBC54C8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0D56F2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0FDD7F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2731 Research Methodology  GR.3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</w:p>
          <w:p w14:paraId="73CD5708" w14:textId="26B120F0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Prof. Dr. Ali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Ekber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AKGÜN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0B4EF" w14:textId="0B322CD7" w:rsidR="006402C1" w:rsidRPr="00997843" w:rsidRDefault="006402C1" w:rsidP="00A32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57A055F" w14:textId="50229AAF" w:rsidR="006402C1" w:rsidRPr="00997843" w:rsidRDefault="006402C1" w:rsidP="006402C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IKT1121 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Sosyoloji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(Gr.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997843">
              <w:rPr>
                <w:rFonts w:ascii="Times New Roman" w:hAnsi="Times New Roman"/>
                <w:sz w:val="24"/>
              </w:rPr>
              <w:t xml:space="preserve"> İNG) ÜÇER</w:t>
            </w:r>
          </w:p>
        </w:tc>
        <w:tc>
          <w:tcPr>
            <w:tcW w:w="3289" w:type="dxa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</w:tcPr>
          <w:p w14:paraId="19F46678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02C1" w:rsidRPr="00997843" w14:paraId="1ECF9E4E" w14:textId="500BDB91" w:rsidTr="007D5380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8384810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2313B84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5C52F83" w14:textId="77777777" w:rsidR="006402C1" w:rsidRPr="00997843" w:rsidRDefault="006402C1" w:rsidP="00A32FA8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BC9878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2124D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50497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BDEEEC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393F3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31893" w14:textId="77777777" w:rsidR="006402C1" w:rsidRPr="00997843" w:rsidRDefault="006402C1" w:rsidP="00A32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5C35A44" w14:textId="31B90A58" w:rsidR="00992A41" w:rsidRPr="00997843" w:rsidRDefault="00992A41" w:rsidP="00BF2FE5"/>
    <w:p w14:paraId="4B986DCC" w14:textId="60C7AF7A" w:rsidR="00992A41" w:rsidRPr="00997843" w:rsidRDefault="00992A41" w:rsidP="00BF2FE5">
      <w:r w:rsidRPr="00997843">
        <w:br w:type="page"/>
      </w:r>
    </w:p>
    <w:p w14:paraId="05BBEBB2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lastRenderedPageBreak/>
        <w:t xml:space="preserve">İŞLETME BÖLÜMÜ İNGİLİZCE İŞLETME PROGRAMI </w:t>
      </w:r>
    </w:p>
    <w:p w14:paraId="154DB28E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>2020-2021 GÜZ DÖNEMİ DERS PROGRAMI</w:t>
      </w:r>
    </w:p>
    <w:p w14:paraId="7FE4C08D" w14:textId="67A3B682" w:rsidR="00992A41" w:rsidRPr="00997843" w:rsidRDefault="00992A41" w:rsidP="00BF2FE5"/>
    <w:p w14:paraId="0E9D753E" w14:textId="49A78119" w:rsidR="00992A41" w:rsidRPr="00997843" w:rsidRDefault="00992A41" w:rsidP="00BF2FE5"/>
    <w:p w14:paraId="3A10710D" w14:textId="77777777" w:rsidR="00992A41" w:rsidRPr="00997843" w:rsidRDefault="00992A41" w:rsidP="00BF2FE5">
      <w:pPr>
        <w:rPr>
          <w:sz w:val="24"/>
          <w:szCs w:val="40"/>
        </w:rPr>
      </w:pPr>
    </w:p>
    <w:tbl>
      <w:tblPr>
        <w:tblpPr w:leftFromText="142" w:rightFromText="142" w:vertAnchor="text" w:horzAnchor="page" w:tblpXSpec="center" w:tblpY="146"/>
        <w:tblW w:w="1491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502"/>
        <w:gridCol w:w="1040"/>
        <w:gridCol w:w="1446"/>
        <w:gridCol w:w="1446"/>
        <w:gridCol w:w="1644"/>
        <w:gridCol w:w="1645"/>
        <w:gridCol w:w="1644"/>
        <w:gridCol w:w="1645"/>
        <w:gridCol w:w="1644"/>
        <w:gridCol w:w="1645"/>
      </w:tblGrid>
      <w:tr w:rsidR="00134342" w:rsidRPr="00997843" w14:paraId="5B95CA3F" w14:textId="0ED813CD" w:rsidTr="00134342">
        <w:trPr>
          <w:trHeight w:val="850"/>
          <w:tblHeader/>
        </w:trPr>
        <w:tc>
          <w:tcPr>
            <w:tcW w:w="615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EFEFF19" w14:textId="77777777" w:rsidR="00134342" w:rsidRPr="00997843" w:rsidRDefault="00134342" w:rsidP="009E7EC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502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78D34CE" w14:textId="77777777" w:rsidR="00134342" w:rsidRPr="00997843" w:rsidRDefault="00134342" w:rsidP="009E7EC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F2F8AB1" w14:textId="77777777" w:rsidR="00134342" w:rsidRPr="00997843" w:rsidRDefault="00134342" w:rsidP="009E7EC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DE8898E" w14:textId="77777777" w:rsidR="00134342" w:rsidRPr="00997843" w:rsidRDefault="00134342" w:rsidP="009E7EC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CF203F3" w14:textId="77777777" w:rsidR="00134342" w:rsidRPr="00997843" w:rsidRDefault="00134342" w:rsidP="009E7EC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B8E4264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3.SINIF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27C4970" w14:textId="01FB5A22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7B70B1" w:rsidRPr="00997843" w14:paraId="3689AB06" w14:textId="4519F660" w:rsidTr="009E7ECD">
        <w:trPr>
          <w:trHeight w:val="794"/>
        </w:trPr>
        <w:tc>
          <w:tcPr>
            <w:tcW w:w="615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52EBCFF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Ç</w:t>
            </w:r>
          </w:p>
          <w:p w14:paraId="4C0FF1E0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1C7CBD83" w14:textId="4D157AAC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R</w:t>
            </w:r>
          </w:p>
          <w:p w14:paraId="787F1045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Ş</w:t>
            </w:r>
          </w:p>
          <w:p w14:paraId="29879BB3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37F37D3F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M</w:t>
            </w:r>
          </w:p>
          <w:p w14:paraId="34E7A16D" w14:textId="77777777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B</w:t>
            </w:r>
          </w:p>
          <w:p w14:paraId="3DA0246C" w14:textId="1318AE69" w:rsidR="007B70B1" w:rsidRPr="00997843" w:rsidRDefault="007B70B1" w:rsidP="007B70B1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43A218BA" w14:textId="77777777" w:rsidR="007B70B1" w:rsidRPr="00997843" w:rsidRDefault="007B70B1" w:rsidP="007B70B1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C9B7B13" w14:textId="77777777" w:rsidR="007B70B1" w:rsidRPr="00997843" w:rsidRDefault="007B70B1" w:rsidP="007B70B1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144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10F367" w14:textId="528B79A0" w:rsidR="007B70B1" w:rsidRPr="00997843" w:rsidRDefault="007B70B1" w:rsidP="007B70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D6A22" w14:textId="1673D347" w:rsidR="007B70B1" w:rsidRPr="00997843" w:rsidRDefault="007B70B1" w:rsidP="007B70B1">
            <w:pPr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MDB 1031 Advanced English I Gr 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D7935" w14:textId="436F87DC" w:rsidR="007B70B1" w:rsidRPr="00997843" w:rsidRDefault="007B70B1" w:rsidP="00F87743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MDB 2051 Reading and Speaking in English 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4CFE4D0" w14:textId="5F106784" w:rsidR="007B70B1" w:rsidRPr="00997843" w:rsidRDefault="007B70B1" w:rsidP="007B70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00D8C8E" w14:textId="77777777" w:rsidR="007B70B1" w:rsidRPr="00997843" w:rsidRDefault="007B70B1" w:rsidP="007B70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6ABF" w:rsidRPr="00997843" w14:paraId="289CA818" w14:textId="72D5E898" w:rsidTr="009E7ECD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A72C624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00283F6E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316051A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609C53" w14:textId="6B110F2D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1171 Financial Accounting I GR.5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proofErr w:type="gramStart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r w:rsidRPr="00997843">
              <w:t xml:space="preserve"> </w:t>
            </w:r>
            <w:r w:rsidRPr="00997843">
              <w:rPr>
                <w:rFonts w:ascii="Times New Roman" w:hAnsi="Times New Roman"/>
                <w:sz w:val="24"/>
              </w:rPr>
              <w:t>Prof</w:t>
            </w:r>
            <w:proofErr w:type="gramEnd"/>
            <w:r w:rsidRPr="00997843">
              <w:rPr>
                <w:rFonts w:ascii="Times New Roman" w:hAnsi="Times New Roman"/>
                <w:sz w:val="24"/>
              </w:rPr>
              <w:t xml:space="preserve">. Dr. 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Arzu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ÖZSÖZGÜN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CE7B62" w14:textId="0046B37E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6024A8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5BE179C" w14:textId="174278DB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ISL3620 Organizational Development (Eng.)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Büşra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Müceldili</w:t>
            </w:r>
            <w:proofErr w:type="spellEnd"/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FA01AB6" w14:textId="5BD6AC99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4650 International Management Gr 2 (İNG)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Dr. Pınar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Büyükbalcı</w:t>
            </w:r>
            <w:proofErr w:type="spellEnd"/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348F43A" w14:textId="4D8C708B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ISL3562 Turkish Tax System Gr 2</w:t>
            </w:r>
          </w:p>
        </w:tc>
      </w:tr>
      <w:tr w:rsidR="00916ABF" w:rsidRPr="00997843" w14:paraId="74A122E5" w14:textId="70CE02D9" w:rsidTr="009E7ECD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CE97431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431B3C9D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6F13173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2D208F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02B728" w14:textId="7BFF3F52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396413" w14:textId="5ED5BD4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C1387F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FB0A78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503E5D" w14:textId="0DEC0150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6ABF" w:rsidRPr="00997843" w14:paraId="64AA313A" w14:textId="63752F41" w:rsidTr="00FD674A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4C4A553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67073DFD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E1EEC6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A88D4A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91EFEE" w14:textId="429EA83A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AE5AAD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950D3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74FE8E68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3F5D54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A2B6AB" w14:textId="77DD6A2E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67F7" w:rsidRPr="00997843" w14:paraId="429E3DF3" w14:textId="7A4680BB" w:rsidTr="00C42792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02F6B3D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6631F5F3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5B54F9C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BBCF77" w14:textId="5E61937B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1171 Financial Accounting I GR.6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  <w:r w:rsidRPr="00997843">
              <w:t xml:space="preserve"> </w:t>
            </w:r>
            <w:r w:rsidRPr="00997843">
              <w:rPr>
                <w:rFonts w:ascii="Times New Roman" w:hAnsi="Times New Roman"/>
                <w:sz w:val="24"/>
              </w:rPr>
              <w:t xml:space="preserve">Prof. .Dr.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Arzu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ÖZSÖZGÜN</w:t>
            </w:r>
          </w:p>
        </w:tc>
        <w:tc>
          <w:tcPr>
            <w:tcW w:w="1446" w:type="dxa"/>
            <w:vMerge w:val="restart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B12E01F" w14:textId="6DCE5FF6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MDB 1031 Advanced English I Gr 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D695D9" w14:textId="26287DF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0C078AE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sz w:val="24"/>
              </w:rPr>
              <w:t xml:space="preserve">ISL3631 </w:t>
            </w:r>
            <w:r w:rsidRPr="00997843">
              <w:t xml:space="preserve"> </w:t>
            </w:r>
            <w:r w:rsidRPr="00997843">
              <w:rPr>
                <w:rFonts w:ascii="Times New Roman" w:hAnsi="Times New Roman"/>
                <w:sz w:val="24"/>
              </w:rPr>
              <w:t>Career</w:t>
            </w:r>
            <w:proofErr w:type="gramEnd"/>
            <w:r w:rsidRPr="00997843">
              <w:rPr>
                <w:rFonts w:ascii="Times New Roman" w:hAnsi="Times New Roman"/>
                <w:sz w:val="24"/>
              </w:rPr>
              <w:t xml:space="preserve"> and Work Psychology </w:t>
            </w:r>
            <w:r w:rsidRPr="00997843"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Prof.Dr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Nihat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ERDOĞMUŞ</w:t>
            </w:r>
          </w:p>
        </w:tc>
        <w:tc>
          <w:tcPr>
            <w:tcW w:w="164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53F90AF" w14:textId="10A9CC8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567F7">
              <w:rPr>
                <w:rFonts w:ascii="Times New Roman" w:hAnsi="Times New Roman"/>
                <w:sz w:val="24"/>
              </w:rPr>
              <w:t xml:space="preserve">IKT2272 </w:t>
            </w:r>
            <w:proofErr w:type="spellStart"/>
            <w:r w:rsidRPr="009567F7">
              <w:rPr>
                <w:rFonts w:ascii="Times New Roman" w:hAnsi="Times New Roman"/>
                <w:sz w:val="24"/>
              </w:rPr>
              <w:t>Kamu</w:t>
            </w:r>
            <w:proofErr w:type="spellEnd"/>
            <w:r w:rsidRPr="009567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567F7">
              <w:rPr>
                <w:rFonts w:ascii="Times New Roman" w:hAnsi="Times New Roman"/>
                <w:sz w:val="24"/>
              </w:rPr>
              <w:t>Ekonomisi</w:t>
            </w:r>
            <w:proofErr w:type="spellEnd"/>
            <w:r w:rsidRPr="009567F7">
              <w:rPr>
                <w:rFonts w:ascii="Times New Roman" w:hAnsi="Times New Roman"/>
                <w:sz w:val="24"/>
              </w:rPr>
              <w:t xml:space="preserve"> Gr 2</w:t>
            </w:r>
          </w:p>
        </w:tc>
        <w:tc>
          <w:tcPr>
            <w:tcW w:w="3289" w:type="dxa"/>
            <w:gridSpan w:val="2"/>
            <w:vMerge w:val="restart"/>
            <w:tcBorders>
              <w:right w:val="double" w:sz="4" w:space="0" w:color="auto"/>
            </w:tcBorders>
          </w:tcPr>
          <w:p w14:paraId="7DC57220" w14:textId="5714AEC3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4421 Marketing Research Gr 2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Dr.Öğretim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Tuğçe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OZANSOY</w:t>
            </w:r>
          </w:p>
        </w:tc>
      </w:tr>
      <w:tr w:rsidR="009567F7" w:rsidRPr="00997843" w14:paraId="1484DB9F" w14:textId="1AB840EB" w:rsidTr="00C42792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BBB6BD8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70250BC4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8415749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BE79BD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F5128EA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FE4DA0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5DC4EA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4C70B" w14:textId="6950A884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299F44A0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67F7" w:rsidRPr="00997843" w14:paraId="5E4863F4" w14:textId="5E186C04" w:rsidTr="00C42792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7EA2872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7D1E7467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4648F34" w14:textId="77777777" w:rsidR="009567F7" w:rsidRPr="00997843" w:rsidRDefault="009567F7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67410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E2F7029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29E98D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876C3F" w14:textId="77777777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F1AB5F" w14:textId="3C6DE8C4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right w:val="double" w:sz="4" w:space="0" w:color="auto"/>
            </w:tcBorders>
          </w:tcPr>
          <w:p w14:paraId="69F4B0A3" w14:textId="360ACAD9" w:rsidR="009567F7" w:rsidRPr="00997843" w:rsidRDefault="009567F7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6ABF" w:rsidRPr="00997843" w14:paraId="15884534" w14:textId="6B295F96" w:rsidTr="009E7ECD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A2F7F01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shd w:val="clear" w:color="auto" w:fill="DAEEF3" w:themeFill="accent5" w:themeFillTint="33"/>
            <w:vAlign w:val="center"/>
          </w:tcPr>
          <w:p w14:paraId="2B280A67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A23DE5F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16AAE5" w14:textId="3355F9A3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9A6D880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CC8103" w14:textId="7772C063" w:rsidR="00916ABF" w:rsidRPr="00997843" w:rsidRDefault="00916ABF" w:rsidP="00916ABF">
            <w:pPr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2441 Statistics I for Management GR.4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Dr. Mehmet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Çağlar</w:t>
            </w:r>
            <w:proofErr w:type="spell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single" w:sz="2" w:space="0" w:color="7F7F7F" w:themeColor="text1" w:themeTint="80"/>
              <w:right w:val="double" w:sz="4" w:space="0" w:color="auto"/>
            </w:tcBorders>
          </w:tcPr>
          <w:p w14:paraId="507E3A1D" w14:textId="1105AC88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D44FFCB" w14:textId="49228D1D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6ABF" w:rsidRPr="00997843" w14:paraId="6A6D7BF1" w14:textId="4B15E3CA" w:rsidTr="00134342">
        <w:trPr>
          <w:trHeight w:val="850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7D38720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8F3A90B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6A903B5" w14:textId="77777777" w:rsidR="00916ABF" w:rsidRPr="00997843" w:rsidRDefault="00916ABF" w:rsidP="00916AB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000236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181B8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BA6136" w14:textId="5E99A14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027A2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09C71" w14:textId="77777777" w:rsidR="00916ABF" w:rsidRPr="00997843" w:rsidRDefault="00916ABF" w:rsidP="00916A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234CF3C" w14:textId="2CBD864D" w:rsidR="00992A41" w:rsidRPr="00997843" w:rsidRDefault="00992A41" w:rsidP="00BF2FE5"/>
    <w:p w14:paraId="7DD5F470" w14:textId="77777777" w:rsidR="00992A41" w:rsidRPr="00997843" w:rsidRDefault="00992A41">
      <w:r w:rsidRPr="00997843">
        <w:br w:type="page"/>
      </w:r>
    </w:p>
    <w:p w14:paraId="35289DAD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lastRenderedPageBreak/>
        <w:t xml:space="preserve">İŞLETME BÖLÜMÜ İNGİLİZCE İŞLETME PROGRAMI </w:t>
      </w:r>
    </w:p>
    <w:p w14:paraId="7235CFD5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>2020-2021 GÜZ DÖNEMİ DERS PROGRAMI</w:t>
      </w:r>
    </w:p>
    <w:p w14:paraId="694F92BF" w14:textId="1573245B" w:rsidR="00992A41" w:rsidRPr="00997843" w:rsidRDefault="00992A41" w:rsidP="00BF2FE5"/>
    <w:p w14:paraId="7D4661D7" w14:textId="10246A72" w:rsidR="00992A41" w:rsidRPr="00997843" w:rsidRDefault="00992A41" w:rsidP="00BF2FE5"/>
    <w:p w14:paraId="60145C46" w14:textId="0824C080" w:rsidR="00992A41" w:rsidRPr="00997843" w:rsidRDefault="00992A41" w:rsidP="00BF2FE5"/>
    <w:p w14:paraId="04F9A487" w14:textId="77777777" w:rsidR="00992A41" w:rsidRPr="00997843" w:rsidRDefault="00992A41" w:rsidP="00BF2FE5">
      <w:pPr>
        <w:rPr>
          <w:sz w:val="6"/>
          <w:szCs w:val="13"/>
        </w:rPr>
      </w:pPr>
    </w:p>
    <w:tbl>
      <w:tblPr>
        <w:tblpPr w:leftFromText="142" w:rightFromText="142" w:vertAnchor="text" w:horzAnchor="page" w:tblpXSpec="center" w:tblpY="146"/>
        <w:tblW w:w="1482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412"/>
        <w:gridCol w:w="1040"/>
        <w:gridCol w:w="1446"/>
        <w:gridCol w:w="1446"/>
        <w:gridCol w:w="1644"/>
        <w:gridCol w:w="1645"/>
        <w:gridCol w:w="3289"/>
        <w:gridCol w:w="3289"/>
      </w:tblGrid>
      <w:tr w:rsidR="00134342" w:rsidRPr="00997843" w14:paraId="4CFF3566" w14:textId="7153E563" w:rsidTr="009E7ECD">
        <w:trPr>
          <w:trHeight w:val="737"/>
          <w:tblHeader/>
        </w:trPr>
        <w:tc>
          <w:tcPr>
            <w:tcW w:w="615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251BA84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412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46D40D4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E5CEDEB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E200F3C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EF559D8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584A6CA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3.SINIF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A93FAF4" w14:textId="2621B11E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174FCC" w:rsidRPr="00997843" w14:paraId="1F8D1AB5" w14:textId="5A0F435F" w:rsidTr="009E7ECD">
        <w:trPr>
          <w:trHeight w:val="737"/>
        </w:trPr>
        <w:tc>
          <w:tcPr>
            <w:tcW w:w="615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5B075B9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P</w:t>
            </w:r>
          </w:p>
          <w:p w14:paraId="40087B92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E</w:t>
            </w:r>
          </w:p>
          <w:p w14:paraId="0DA13B16" w14:textId="3E1B7FF4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R</w:t>
            </w:r>
          </w:p>
          <w:p w14:paraId="7D647EA6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Ş</w:t>
            </w:r>
          </w:p>
          <w:p w14:paraId="6F079594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E</w:t>
            </w:r>
          </w:p>
          <w:p w14:paraId="1CF33C01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M</w:t>
            </w:r>
          </w:p>
          <w:p w14:paraId="135BA756" w14:textId="1102368B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B</w:t>
            </w:r>
          </w:p>
          <w:p w14:paraId="3E2F39A0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E</w:t>
            </w: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34C28F7C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7075227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F2210" w14:textId="13AAFA89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TDB 1031 Turkish Language I</w:t>
            </w: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4AB273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CE2AE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3281259F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16988076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4FCC" w:rsidRPr="00997843" w14:paraId="27C8EC38" w14:textId="7384E663" w:rsidTr="009E7ECD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3465259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3BD1C379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944DA10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D342E2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9D96E" w14:textId="56AA85D9" w:rsidR="00174FCC" w:rsidRPr="00997843" w:rsidRDefault="00174FCC" w:rsidP="0017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5D71839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C8754A8" w14:textId="5EF2B989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4551</w:t>
            </w:r>
            <w:r w:rsidRPr="00997843">
              <w:t xml:space="preserve"> </w:t>
            </w:r>
            <w:r w:rsidRPr="00997843">
              <w:rPr>
                <w:rFonts w:ascii="Times New Roman" w:hAnsi="Times New Roman"/>
                <w:sz w:val="24"/>
              </w:rPr>
              <w:t>Operations Research 1  Gr.3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İng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Prof.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Beyza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Özkök</w:t>
            </w:r>
            <w:proofErr w:type="spellEnd"/>
          </w:p>
        </w:tc>
      </w:tr>
      <w:tr w:rsidR="00174FCC" w:rsidRPr="00997843" w14:paraId="2238DCE0" w14:textId="7EC7920F" w:rsidTr="009E7ECD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21AEBF2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3DDA8752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386178E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039FF5" w14:textId="5411F6E3" w:rsidR="00174FCC" w:rsidRPr="00997843" w:rsidRDefault="007B70B1" w:rsidP="007B70B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ATA 1031 Principles of Atatürk and History of Modern Turkey I</w:t>
            </w: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1C6E4B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C0097D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3B5245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4FCC" w:rsidRPr="00997843" w14:paraId="60E571AC" w14:textId="03CFEE9F" w:rsidTr="009E7ECD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A7E3664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56F9A34C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1FA75F2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C027FB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CA9DE6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1878F7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01FD29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4FCC" w:rsidRPr="00997843" w14:paraId="147037C3" w14:textId="7659FEF5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D46BA6F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7D6B2430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2584CE9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8B49B4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76E08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651B78" w14:textId="659D4ED7" w:rsidR="00174FCC" w:rsidRPr="00997843" w:rsidRDefault="00B61A7F" w:rsidP="00B61A7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ISL2710 Family Businesses and Institutionalization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>. Dr. Murat ÇEMBERCİ</w:t>
            </w: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7DBC063" w14:textId="5492BDF5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59700E0" w14:textId="74F2A657" w:rsidR="00174FCC" w:rsidRPr="00997843" w:rsidRDefault="00174FCC" w:rsidP="00E256BB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ISL4431 Electronic Commerce Gr </w:t>
            </w:r>
            <w:r w:rsidR="00E256BB">
              <w:rPr>
                <w:rFonts w:ascii="Times New Roman" w:hAnsi="Times New Roman"/>
                <w:sz w:val="24"/>
              </w:rPr>
              <w:t>1</w:t>
            </w:r>
            <w:r w:rsidRPr="00997843">
              <w:rPr>
                <w:rFonts w:ascii="Times New Roman" w:hAnsi="Times New Roman"/>
                <w:sz w:val="24"/>
              </w:rPr>
              <w:t xml:space="preserve"> Prof. Dr. İbrahim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Kırcova</w:t>
            </w:r>
            <w:proofErr w:type="spellEnd"/>
          </w:p>
        </w:tc>
      </w:tr>
      <w:tr w:rsidR="00174FCC" w:rsidRPr="00997843" w14:paraId="48457434" w14:textId="3D098597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017E43F" w14:textId="77777777" w:rsidR="00174FCC" w:rsidRPr="00997843" w:rsidRDefault="00174FCC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1F9C0567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F8802F4" w14:textId="77777777" w:rsidR="00174FCC" w:rsidRPr="00997843" w:rsidRDefault="00174FCC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E62FDE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740B3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09DFD5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DCA8D3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56C135" w14:textId="77777777" w:rsidR="00174FCC" w:rsidRPr="00997843" w:rsidRDefault="00174FCC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F0882" w:rsidRPr="00997843" w14:paraId="3502809B" w14:textId="683ECF70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B87C8A8" w14:textId="77777777" w:rsidR="002F0882" w:rsidRPr="00997843" w:rsidRDefault="002F0882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13299FBD" w14:textId="77777777" w:rsidR="002F0882" w:rsidRPr="00997843" w:rsidRDefault="002F0882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3EE1CCCF" w14:textId="77777777" w:rsidR="002F0882" w:rsidRPr="00997843" w:rsidRDefault="002F0882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7AEF0C" w14:textId="77777777" w:rsidR="002F0882" w:rsidRPr="00997843" w:rsidRDefault="002F0882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3194FF" w14:textId="77777777" w:rsidR="002F0882" w:rsidRPr="00997843" w:rsidRDefault="002F0882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2DDB60" w14:textId="77777777" w:rsidR="002F0882" w:rsidRPr="00997843" w:rsidRDefault="002F0882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459219" w14:textId="77777777" w:rsidR="002F0882" w:rsidRPr="00997843" w:rsidRDefault="002F0882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A8FCF0" w14:textId="77777777" w:rsidR="002F0882" w:rsidRPr="00997843" w:rsidRDefault="002F0882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4633" w:rsidRPr="00997843" w14:paraId="1B2B2A6F" w14:textId="09FC69B1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C0C9BA4" w14:textId="77777777" w:rsidR="00BE4633" w:rsidRPr="00997843" w:rsidRDefault="00BE4633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4ABBBA8B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EF049C7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4B249F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C8AC9E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551F39" w14:textId="52B5015E" w:rsidR="00BE4633" w:rsidRPr="00997843" w:rsidRDefault="00BE4633" w:rsidP="0004460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2731 Research Methodology  GR.4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) </w:t>
            </w:r>
          </w:p>
          <w:p w14:paraId="519326D4" w14:textId="039BBB08" w:rsidR="00BE4633" w:rsidRPr="00997843" w:rsidRDefault="00BE4633" w:rsidP="0004460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Prof. Dr. Ali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Ekber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AKGÜN</w:t>
            </w: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45867C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2744F301" w14:textId="069C04FE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336F715C" w14:textId="065D9DEB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ISL4150 Sustainable Marketing</w:t>
            </w:r>
          </w:p>
        </w:tc>
      </w:tr>
      <w:tr w:rsidR="00BE4633" w:rsidRPr="00997843" w14:paraId="65104282" w14:textId="555CA9E4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2079939" w14:textId="77777777" w:rsidR="00BE4633" w:rsidRPr="00997843" w:rsidRDefault="00BE4633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588E02B0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B09F1C1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8C4E75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AB412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CB0103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2AE33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0A11B9C4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5EEE7701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4633" w:rsidRPr="00997843" w14:paraId="5AD34402" w14:textId="7D583FC5" w:rsidTr="00134342">
        <w:trPr>
          <w:trHeight w:val="737"/>
        </w:trPr>
        <w:tc>
          <w:tcPr>
            <w:tcW w:w="615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BD458CF" w14:textId="77777777" w:rsidR="00BE4633" w:rsidRPr="00997843" w:rsidRDefault="00BE4633" w:rsidP="00134342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14:paraId="5C5FC009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056F402" w14:textId="77777777" w:rsidR="00BE4633" w:rsidRPr="00997843" w:rsidRDefault="00BE4633" w:rsidP="00134342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18:00-18:50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DBC94C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C6108C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59D94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B3BFD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29A93141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3D9363AD" w14:textId="77777777" w:rsidR="00BE4633" w:rsidRPr="00997843" w:rsidRDefault="00BE4633" w:rsidP="001343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620C5D0" w14:textId="541AB939" w:rsidR="00992A41" w:rsidRPr="00997843" w:rsidRDefault="00992A41">
      <w:r w:rsidRPr="00997843">
        <w:br w:type="page"/>
      </w:r>
    </w:p>
    <w:p w14:paraId="6807CF04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lastRenderedPageBreak/>
        <w:t xml:space="preserve">İŞLETME BÖLÜMÜ İNGİLİZCE İŞLETME PROGRAMI </w:t>
      </w:r>
    </w:p>
    <w:p w14:paraId="0E9DBAFA" w14:textId="77777777" w:rsidR="00992A41" w:rsidRPr="00997843" w:rsidRDefault="00992A41" w:rsidP="00992A41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>2020-2021 GÜZ DÖNEMİ DERS PROGRAMI</w:t>
      </w:r>
    </w:p>
    <w:p w14:paraId="4774D478" w14:textId="2040A696" w:rsidR="00992A41" w:rsidRPr="00997843" w:rsidRDefault="00992A41"/>
    <w:p w14:paraId="6B438B07" w14:textId="193970C6" w:rsidR="00992A41" w:rsidRPr="00997843" w:rsidRDefault="00992A41"/>
    <w:p w14:paraId="4BA81EB1" w14:textId="0BAE4013" w:rsidR="00992A41" w:rsidRPr="00997843" w:rsidRDefault="00992A41"/>
    <w:p w14:paraId="36DCCF3A" w14:textId="77777777" w:rsidR="00992A41" w:rsidRPr="00997843" w:rsidRDefault="00992A41">
      <w:pPr>
        <w:rPr>
          <w:sz w:val="10"/>
          <w:szCs w:val="16"/>
        </w:rPr>
      </w:pPr>
    </w:p>
    <w:tbl>
      <w:tblPr>
        <w:tblpPr w:leftFromText="142" w:rightFromText="142" w:vertAnchor="text" w:horzAnchor="page" w:tblpXSpec="center" w:tblpY="146"/>
        <w:tblW w:w="1485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27"/>
        <w:gridCol w:w="1040"/>
        <w:gridCol w:w="1446"/>
        <w:gridCol w:w="1446"/>
        <w:gridCol w:w="1644"/>
        <w:gridCol w:w="1645"/>
        <w:gridCol w:w="1644"/>
        <w:gridCol w:w="1645"/>
        <w:gridCol w:w="3289"/>
      </w:tblGrid>
      <w:tr w:rsidR="00134342" w:rsidRPr="00997843" w14:paraId="2C04CAE7" w14:textId="3B02D496" w:rsidTr="009E7ECD">
        <w:trPr>
          <w:trHeight w:val="794"/>
          <w:tblHeader/>
        </w:trPr>
        <w:tc>
          <w:tcPr>
            <w:tcW w:w="630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CFCD016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42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9C7C87E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0633DD9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A4890E4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CEB3340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619EF7A" w14:textId="77777777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3.SINIF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6A25674" w14:textId="71BB2056" w:rsidR="00134342" w:rsidRPr="00997843" w:rsidRDefault="00134342" w:rsidP="00134342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044601" w:rsidRPr="00997843" w14:paraId="2199AC31" w14:textId="4CDBA9C9" w:rsidTr="00134342">
        <w:trPr>
          <w:trHeight w:val="794"/>
        </w:trPr>
        <w:tc>
          <w:tcPr>
            <w:tcW w:w="630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2B6BF2E" w14:textId="77777777" w:rsidR="00044601" w:rsidRPr="00997843" w:rsidRDefault="00044601" w:rsidP="00F64F3D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C</w:t>
            </w:r>
          </w:p>
          <w:p w14:paraId="5217154F" w14:textId="77777777" w:rsidR="00044601" w:rsidRPr="00997843" w:rsidRDefault="00044601" w:rsidP="00F64F3D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U</w:t>
            </w:r>
          </w:p>
          <w:p w14:paraId="48B9F735" w14:textId="77777777" w:rsidR="00044601" w:rsidRPr="00997843" w:rsidRDefault="00044601" w:rsidP="00F64F3D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M</w:t>
            </w:r>
          </w:p>
          <w:p w14:paraId="4EE8C081" w14:textId="5A995E0D" w:rsidR="00044601" w:rsidRPr="00997843" w:rsidRDefault="00044601" w:rsidP="00F64F3D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522E04BB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A785B0A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497810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FA0BB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15F222" w14:textId="3658397B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F6F824" w14:textId="22E4853E" w:rsidR="00044601" w:rsidRPr="00997843" w:rsidRDefault="00044601" w:rsidP="005F05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right w:val="double" w:sz="4" w:space="0" w:color="auto"/>
            </w:tcBorders>
          </w:tcPr>
          <w:p w14:paraId="519A453C" w14:textId="102EE530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</w:tcPr>
          <w:p w14:paraId="265EE591" w14:textId="59E047CA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3411 Marketing Gr 3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proofErr w:type="gramStart"/>
            <w:r w:rsidRPr="00997843">
              <w:rPr>
                <w:rFonts w:ascii="Times New Roman" w:hAnsi="Times New Roman"/>
                <w:sz w:val="24"/>
              </w:rPr>
              <w:t>)  Dr</w:t>
            </w:r>
            <w:proofErr w:type="gram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Hayat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Ayar</w:t>
            </w:r>
            <w:proofErr w:type="spellEnd"/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220D516C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4601" w:rsidRPr="00997843" w14:paraId="7BC615E6" w14:textId="73F9680F" w:rsidTr="00134342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F6F9657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16E74679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18752A5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7A50BD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869D5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80DDEE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ECD39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right w:val="double" w:sz="4" w:space="0" w:color="auto"/>
            </w:tcBorders>
          </w:tcPr>
          <w:p w14:paraId="4AA3F4C6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</w:tcPr>
          <w:p w14:paraId="0EF22D72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421A00C2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4601" w:rsidRPr="00997843" w14:paraId="4A2474E3" w14:textId="7A9BEF4F" w:rsidTr="00134342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9430E30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1C844E89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C5A46E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41CE74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9FE5A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BF7DBE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479A98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right w:val="double" w:sz="4" w:space="0" w:color="auto"/>
            </w:tcBorders>
          </w:tcPr>
          <w:p w14:paraId="5B029860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</w:tcPr>
          <w:p w14:paraId="0D9C8EF1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4B38ABED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4F3D" w:rsidRPr="00997843" w14:paraId="209E0F5B" w14:textId="5828713F" w:rsidTr="00134342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3A51149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1E952225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A4BAC66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19F6C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8EDA7F5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144EA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CD6F7F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right w:val="double" w:sz="4" w:space="0" w:color="auto"/>
            </w:tcBorders>
          </w:tcPr>
          <w:p w14:paraId="1C3B0E3E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228D6909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4F3D" w:rsidRPr="00997843" w14:paraId="23F29334" w14:textId="26034E5F" w:rsidTr="00134342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ABFDDB0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5DA89BA7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8683308" w14:textId="77777777" w:rsidR="00F64F3D" w:rsidRPr="00997843" w:rsidRDefault="00F64F3D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7A79D2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5A044CE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7C72AB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7F02D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right w:val="double" w:sz="4" w:space="0" w:color="auto"/>
            </w:tcBorders>
          </w:tcPr>
          <w:p w14:paraId="5FD5B0F5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67E24CA7" w14:textId="77777777" w:rsidR="00F64F3D" w:rsidRPr="00997843" w:rsidRDefault="00F64F3D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4601" w:rsidRPr="00997843" w14:paraId="1BB15470" w14:textId="6FA3A112" w:rsidTr="009E7ECD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C05F075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7AE685AD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8A3417E" w14:textId="77777777" w:rsidR="00044601" w:rsidRPr="00997843" w:rsidRDefault="00044601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148486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02CC4FF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8E4CF2" w14:textId="448BFEDA" w:rsidR="00044601" w:rsidRPr="00997843" w:rsidRDefault="00044601" w:rsidP="000446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2A9F60" w14:textId="77777777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right w:val="double" w:sz="4" w:space="0" w:color="auto"/>
            </w:tcBorders>
          </w:tcPr>
          <w:p w14:paraId="6043EDA2" w14:textId="7FDCBF17" w:rsidR="00044601" w:rsidRPr="00997843" w:rsidRDefault="00044601" w:rsidP="006F62B1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ISL3051 Vocational English GR.3 </w:t>
            </w:r>
            <w:proofErr w:type="spellStart"/>
            <w:r w:rsidR="006F62B1" w:rsidRPr="00997843">
              <w:rPr>
                <w:rFonts w:ascii="Times New Roman" w:hAnsi="Times New Roman"/>
                <w:sz w:val="24"/>
              </w:rPr>
              <w:t>Prof</w:t>
            </w:r>
            <w:r w:rsidRPr="00997843">
              <w:rPr>
                <w:rFonts w:ascii="Times New Roman" w:hAnsi="Times New Roman"/>
                <w:sz w:val="24"/>
              </w:rPr>
              <w:t>.Dr.Emel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ESEN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</w:tcPr>
          <w:p w14:paraId="7431204E" w14:textId="1F887A08" w:rsidR="00044601" w:rsidRPr="00997843" w:rsidRDefault="00044601" w:rsidP="00F64F3D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 3411 Marketing Gr 4 (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Eng</w:t>
            </w:r>
            <w:proofErr w:type="spellEnd"/>
            <w:proofErr w:type="gramStart"/>
            <w:r w:rsidRPr="00997843">
              <w:rPr>
                <w:rFonts w:ascii="Times New Roman" w:hAnsi="Times New Roman"/>
                <w:sz w:val="24"/>
              </w:rPr>
              <w:t>)  Dr</w:t>
            </w:r>
            <w:proofErr w:type="gram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Üyesi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Hayat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Ayar</w:t>
            </w:r>
            <w:proofErr w:type="spellEnd"/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736719C9" w14:textId="04132D2C" w:rsidR="00044601" w:rsidRPr="00997843" w:rsidRDefault="00044601" w:rsidP="009908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084F" w:rsidRPr="00997843" w14:paraId="6A1E8709" w14:textId="555523BD" w:rsidTr="009E7ECD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D010927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2BC90D6A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B1452E1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BC647F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7681F0D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7BF112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BED9E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right w:val="double" w:sz="4" w:space="0" w:color="auto"/>
            </w:tcBorders>
          </w:tcPr>
          <w:p w14:paraId="35ED6B30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</w:tcPr>
          <w:p w14:paraId="7937BB6F" w14:textId="76C31AF0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589BE29C" w14:textId="77777777" w:rsidR="0099084F" w:rsidRPr="00997843" w:rsidRDefault="0099084F" w:rsidP="0099084F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 4251 Management Accounting Gr3 </w:t>
            </w:r>
          </w:p>
          <w:p w14:paraId="3E48DCE8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99084F" w:rsidRPr="00997843" w14:paraId="16A99ED6" w14:textId="0C4F828E" w:rsidTr="00302C89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02F4BE6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217F720D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14718BE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8CF776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DFE1374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3D1BB7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E5CF566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0643EC0B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5F3F338D" w14:textId="2E0EBBB5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615045FE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084F" w:rsidRPr="00997843" w14:paraId="625FCF61" w14:textId="77777777" w:rsidTr="009E7ECD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682614A" w14:textId="77777777" w:rsidR="0099084F" w:rsidRPr="00997843" w:rsidRDefault="0099084F" w:rsidP="00F64F3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2DB45B2" w14:textId="6EAA4FF8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10DBA7F" w14:textId="7F598BF0" w:rsidR="0099084F" w:rsidRPr="00997843" w:rsidRDefault="0099084F" w:rsidP="00F64F3D">
            <w:pPr>
              <w:pStyle w:val="Balk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B86524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B0CE918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5747D0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46AC769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6F70E09B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586595DD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4C332D5B" w14:textId="77777777" w:rsidR="0099084F" w:rsidRPr="00997843" w:rsidRDefault="0099084F" w:rsidP="00F64F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100" w:rsidRPr="00997843" w14:paraId="607F0D0B" w14:textId="5F9A1B41" w:rsidTr="0003408A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43F3FD4" w14:textId="77777777" w:rsidR="00CE2100" w:rsidRPr="00997843" w:rsidRDefault="00CE2100" w:rsidP="00CE2100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9805174" w14:textId="77777777" w:rsidR="00CE2100" w:rsidRPr="00997843" w:rsidRDefault="00CE2100" w:rsidP="00CE210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C193C7" w14:textId="5C78E252" w:rsidR="00CE2100" w:rsidRPr="00997843" w:rsidRDefault="00CE2100" w:rsidP="0099084F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</w:t>
            </w:r>
            <w:r w:rsidR="0099084F">
              <w:rPr>
                <w:rFonts w:ascii="Times New Roman" w:hAnsi="Times New Roman"/>
                <w:sz w:val="24"/>
              </w:rPr>
              <w:t>8</w:t>
            </w:r>
            <w:r w:rsidRPr="00997843">
              <w:rPr>
                <w:rFonts w:ascii="Times New Roman" w:hAnsi="Times New Roman"/>
                <w:sz w:val="24"/>
              </w:rPr>
              <w:t>:00-</w:t>
            </w:r>
            <w:r w:rsidR="0099084F">
              <w:rPr>
                <w:rFonts w:ascii="Times New Roman" w:hAnsi="Times New Roman"/>
                <w:sz w:val="24"/>
              </w:rPr>
              <w:t>21</w:t>
            </w:r>
            <w:r w:rsidRPr="00997843">
              <w:rPr>
                <w:rFonts w:ascii="Times New Roman" w:hAnsi="Times New Roman"/>
                <w:sz w:val="24"/>
              </w:rPr>
              <w:t>:</w:t>
            </w:r>
            <w:r w:rsidR="0099084F">
              <w:rPr>
                <w:rFonts w:ascii="Times New Roman" w:hAnsi="Times New Roman"/>
                <w:sz w:val="24"/>
              </w:rPr>
              <w:t>0</w:t>
            </w:r>
            <w:r w:rsidRPr="0099784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4EFB75" w14:textId="77777777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179E3" w14:textId="77777777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7DF71F" w14:textId="77777777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E2B31" w14:textId="77777777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74BC2DA" w14:textId="77777777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</w:tcBorders>
            <w:vAlign w:val="center"/>
          </w:tcPr>
          <w:p w14:paraId="361481BA" w14:textId="58F21CBA" w:rsidR="00CE2100" w:rsidRPr="00997843" w:rsidRDefault="00CE2100" w:rsidP="00CE2100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ISL4450 Marketing Analytics</w:t>
            </w:r>
          </w:p>
        </w:tc>
      </w:tr>
    </w:tbl>
    <w:p w14:paraId="2C6CF433" w14:textId="3A51AD1C" w:rsidR="00992A41" w:rsidRPr="00997843" w:rsidRDefault="00992A41" w:rsidP="00BF2FE5"/>
    <w:p w14:paraId="6A6ACE3B" w14:textId="3F1DC4CB" w:rsidR="00992A41" w:rsidRPr="00997843" w:rsidRDefault="00992A41" w:rsidP="00BF2FE5"/>
    <w:p w14:paraId="74137BFB" w14:textId="2A883D07" w:rsidR="00452DAF" w:rsidRPr="00997843" w:rsidRDefault="00452DAF" w:rsidP="00BF2FE5"/>
    <w:p w14:paraId="4799FE4C" w14:textId="79BD91C2" w:rsidR="00452DAF" w:rsidRPr="00997843" w:rsidRDefault="00452DAF" w:rsidP="00BF2FE5"/>
    <w:p w14:paraId="788DABBF" w14:textId="6E02AA5B" w:rsidR="00452DAF" w:rsidRPr="00997843" w:rsidRDefault="00452DAF" w:rsidP="00BF2FE5"/>
    <w:p w14:paraId="774E5B84" w14:textId="1419DDE7" w:rsidR="00452DAF" w:rsidRPr="00997843" w:rsidRDefault="00452DAF" w:rsidP="00BF2FE5"/>
    <w:p w14:paraId="3F629FA4" w14:textId="45931D4F" w:rsidR="00452DAF" w:rsidRPr="00997843" w:rsidRDefault="00452DAF" w:rsidP="00BF2FE5"/>
    <w:p w14:paraId="7FD615C3" w14:textId="77777777" w:rsidR="00452DAF" w:rsidRPr="00997843" w:rsidRDefault="00452DAF" w:rsidP="00452DAF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 xml:space="preserve">İŞLETME BÖLÜMÜ İNGİLİZCE İŞLETME PROGRAMI </w:t>
      </w:r>
    </w:p>
    <w:p w14:paraId="530DE1FC" w14:textId="77777777" w:rsidR="00452DAF" w:rsidRPr="00997843" w:rsidRDefault="00452DAF" w:rsidP="00452DAF">
      <w:pPr>
        <w:pStyle w:val="Balk1"/>
        <w:jc w:val="center"/>
        <w:rPr>
          <w:rFonts w:ascii="Times New Roman" w:hAnsi="Times New Roman" w:cs="Big Caslon"/>
          <w:sz w:val="24"/>
          <w:szCs w:val="24"/>
        </w:rPr>
      </w:pPr>
      <w:r w:rsidRPr="00997843">
        <w:rPr>
          <w:rFonts w:ascii="Times New Roman" w:hAnsi="Times New Roman" w:cs="Big Caslon"/>
          <w:sz w:val="24"/>
          <w:szCs w:val="24"/>
        </w:rPr>
        <w:t>2020-2021 GÜZ DÖNEMİ DERS PROGRAMI</w:t>
      </w:r>
    </w:p>
    <w:p w14:paraId="56A35C09" w14:textId="77777777" w:rsidR="00452DAF" w:rsidRPr="00997843" w:rsidRDefault="00452DAF" w:rsidP="00452DAF"/>
    <w:p w14:paraId="540E96CA" w14:textId="77777777" w:rsidR="00452DAF" w:rsidRPr="00997843" w:rsidRDefault="00452DAF" w:rsidP="00452DAF"/>
    <w:p w14:paraId="4EBBB533" w14:textId="77777777" w:rsidR="00452DAF" w:rsidRPr="00997843" w:rsidRDefault="00452DAF" w:rsidP="00452DAF"/>
    <w:p w14:paraId="12233BFF" w14:textId="77777777" w:rsidR="00452DAF" w:rsidRPr="00997843" w:rsidRDefault="00452DAF" w:rsidP="00452DAF">
      <w:pPr>
        <w:rPr>
          <w:sz w:val="10"/>
          <w:szCs w:val="16"/>
        </w:rPr>
      </w:pPr>
    </w:p>
    <w:tbl>
      <w:tblPr>
        <w:tblpPr w:leftFromText="142" w:rightFromText="142" w:vertAnchor="text" w:horzAnchor="page" w:tblpXSpec="center" w:tblpY="146"/>
        <w:tblW w:w="1485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27"/>
        <w:gridCol w:w="1040"/>
        <w:gridCol w:w="1446"/>
        <w:gridCol w:w="1446"/>
        <w:gridCol w:w="1644"/>
        <w:gridCol w:w="1645"/>
        <w:gridCol w:w="1644"/>
        <w:gridCol w:w="1645"/>
        <w:gridCol w:w="3289"/>
      </w:tblGrid>
      <w:tr w:rsidR="00452DAF" w:rsidRPr="00997843" w14:paraId="350689A4" w14:textId="77777777" w:rsidTr="0019630D">
        <w:trPr>
          <w:trHeight w:val="794"/>
          <w:tblHeader/>
        </w:trPr>
        <w:tc>
          <w:tcPr>
            <w:tcW w:w="630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CC170A3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42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40B1699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86ECF50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E1400D5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1.SINIF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070E43D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2.SINIF</w:t>
            </w:r>
            <w:proofErr w:type="gramEnd"/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5F0D17A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7843">
              <w:rPr>
                <w:rFonts w:ascii="Times New Roman" w:hAnsi="Times New Roman"/>
                <w:b/>
                <w:sz w:val="24"/>
              </w:rPr>
              <w:t>3.SINIF</w:t>
            </w:r>
            <w:proofErr w:type="gramEnd"/>
          </w:p>
        </w:tc>
        <w:tc>
          <w:tcPr>
            <w:tcW w:w="32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A0FC94" w14:textId="77777777" w:rsidR="00452DAF" w:rsidRPr="00997843" w:rsidRDefault="00452DAF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4. SINIF</w:t>
            </w:r>
          </w:p>
        </w:tc>
      </w:tr>
      <w:tr w:rsidR="00486E2D" w:rsidRPr="00997843" w14:paraId="6645551A" w14:textId="77777777" w:rsidTr="004024BD">
        <w:trPr>
          <w:trHeight w:val="308"/>
        </w:trPr>
        <w:tc>
          <w:tcPr>
            <w:tcW w:w="630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707F0A3" w14:textId="2F0CD00B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C</w:t>
            </w:r>
          </w:p>
          <w:p w14:paraId="56A73EA2" w14:textId="6CEF6C09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U</w:t>
            </w:r>
          </w:p>
          <w:p w14:paraId="691AA723" w14:textId="01D13B59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M</w:t>
            </w:r>
          </w:p>
          <w:p w14:paraId="3E8AE532" w14:textId="77777777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A</w:t>
            </w:r>
          </w:p>
          <w:p w14:paraId="71879630" w14:textId="77777777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R</w:t>
            </w:r>
          </w:p>
          <w:p w14:paraId="7999A645" w14:textId="77777777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T</w:t>
            </w:r>
          </w:p>
          <w:p w14:paraId="168CA892" w14:textId="77777777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E</w:t>
            </w:r>
          </w:p>
          <w:p w14:paraId="2D2B9420" w14:textId="77777777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S</w:t>
            </w:r>
          </w:p>
          <w:p w14:paraId="6766492A" w14:textId="7BDE541B" w:rsidR="00486E2D" w:rsidRPr="00997843" w:rsidRDefault="00486E2D" w:rsidP="00452DAF">
            <w:pPr>
              <w:pStyle w:val="Balk3"/>
              <w:ind w:right="113"/>
              <w:rPr>
                <w:rFonts w:ascii="Times New Roman" w:hAnsi="Times New Roman"/>
                <w:b/>
                <w:sz w:val="24"/>
              </w:rPr>
            </w:pPr>
            <w:r w:rsidRPr="00997843">
              <w:rPr>
                <w:rFonts w:ascii="Times New Roman" w:hAnsi="Times New Roman"/>
                <w:b/>
                <w:sz w:val="24"/>
              </w:rPr>
              <w:t>İ</w:t>
            </w: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5A11ACF1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3248DD6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09:00-09:50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624759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7FDDE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B31400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13227C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right w:val="double" w:sz="4" w:space="0" w:color="auto"/>
            </w:tcBorders>
          </w:tcPr>
          <w:p w14:paraId="6F50CB5D" w14:textId="021E8E1F" w:rsidR="00486E2D" w:rsidRPr="00997843" w:rsidRDefault="00486E2D" w:rsidP="00907A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69555AE7" w14:textId="16EBCE29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0A8D3560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6E2D" w:rsidRPr="00997843" w14:paraId="3C69E3BB" w14:textId="77777777" w:rsidTr="00156714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0CDEAD40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55A92BD1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602DA46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10:00 – 10:50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7C981B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41422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52B67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BEDA18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right w:val="double" w:sz="4" w:space="0" w:color="auto"/>
            </w:tcBorders>
          </w:tcPr>
          <w:p w14:paraId="0058986D" w14:textId="693EF913" w:rsidR="00486E2D" w:rsidRPr="00997843" w:rsidRDefault="00486E2D" w:rsidP="00FB3D74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ISL3621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Üretim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Yönetimi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GR.2 (İNGİLİZCE- UZAKTAN)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Doç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. Dr.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Doğan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Özgen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</w:tcPr>
          <w:p w14:paraId="6473756F" w14:textId="53949867" w:rsidR="00486E2D" w:rsidRPr="00997843" w:rsidRDefault="00486E2D" w:rsidP="00FB3D74">
            <w:pPr>
              <w:jc w:val="center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 xml:space="preserve">IKT3820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Sosyal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Politikalar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843">
              <w:rPr>
                <w:rFonts w:ascii="Times New Roman" w:hAnsi="Times New Roman"/>
                <w:sz w:val="24"/>
              </w:rPr>
              <w:t>İktisadı</w:t>
            </w:r>
            <w:proofErr w:type="spellEnd"/>
            <w:r w:rsidRPr="00997843">
              <w:rPr>
                <w:rFonts w:ascii="Times New Roman" w:hAnsi="Times New Roman"/>
                <w:sz w:val="24"/>
              </w:rPr>
              <w:t xml:space="preserve"> (Gr. 1 İNG) ÜÇER (UZAKTAN)  (İŞLETME VE İKTİSAT)</w:t>
            </w: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3C6CFE70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6E2D" w:rsidRPr="00997843" w14:paraId="38FCAF8F" w14:textId="77777777" w:rsidTr="00156714">
        <w:trPr>
          <w:trHeight w:val="412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5525CFE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03C650DF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A193142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839E4C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5CA3F9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0B638B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6AE67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right w:val="double" w:sz="4" w:space="0" w:color="auto"/>
            </w:tcBorders>
          </w:tcPr>
          <w:p w14:paraId="66F0AB88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</w:tcPr>
          <w:p w14:paraId="0AFEE82C" w14:textId="54A8B33A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701D8ED0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6E2D" w:rsidRPr="00997843" w14:paraId="2176F425" w14:textId="77777777" w:rsidTr="00156714">
        <w:trPr>
          <w:trHeight w:val="104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50E7CD4D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7BBE055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D9A0328" w14:textId="77777777" w:rsidR="00486E2D" w:rsidRPr="00997843" w:rsidRDefault="00486E2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12:00-12:50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77ED0D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BCDC530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12CEDB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66A53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right w:val="double" w:sz="4" w:space="0" w:color="auto"/>
            </w:tcBorders>
          </w:tcPr>
          <w:p w14:paraId="48B7F7C2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</w:tcPr>
          <w:p w14:paraId="01799F90" w14:textId="3A0ABB15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31EB0DA3" w14:textId="77777777" w:rsidR="00486E2D" w:rsidRPr="00997843" w:rsidRDefault="00486E2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D7F7D" w:rsidRPr="00997843" w14:paraId="62BE440A" w14:textId="77777777" w:rsidTr="003A4580">
        <w:trPr>
          <w:trHeight w:val="382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6B80EAD2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4BBD6566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BE7D9E3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13:00-13:50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9EBF84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D2613EE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D7574C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CBD2D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right w:val="double" w:sz="4" w:space="0" w:color="auto"/>
            </w:tcBorders>
          </w:tcPr>
          <w:p w14:paraId="5D323486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right w:val="double" w:sz="4" w:space="0" w:color="auto"/>
            </w:tcBorders>
          </w:tcPr>
          <w:p w14:paraId="6A15D5F7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D7F7D" w:rsidRPr="00997843" w14:paraId="349A909C" w14:textId="77777777" w:rsidTr="003A4580">
        <w:trPr>
          <w:trHeight w:val="248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38450F45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4C67A986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DF6341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14:00-14:50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EF8BD4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BD42E57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28FDA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558CA4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36E930E0" w14:textId="3DE9D690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 w:val="restart"/>
            <w:tcBorders>
              <w:right w:val="double" w:sz="4" w:space="0" w:color="auto"/>
            </w:tcBorders>
          </w:tcPr>
          <w:p w14:paraId="70CE4784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D7F7D" w:rsidRPr="00997843" w14:paraId="7D247C38" w14:textId="77777777" w:rsidTr="003A4580">
        <w:trPr>
          <w:trHeight w:val="25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28AA7BAD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2F576EDF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8451E61" w14:textId="77777777" w:rsidR="00DD7F7D" w:rsidRPr="00997843" w:rsidRDefault="00DD7F7D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15:00-15:50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AB4003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AC38596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E8A4CF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076074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12DBACD8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right w:val="double" w:sz="4" w:space="0" w:color="auto"/>
            </w:tcBorders>
          </w:tcPr>
          <w:p w14:paraId="10829896" w14:textId="77777777" w:rsidR="00DD7F7D" w:rsidRPr="00997843" w:rsidRDefault="00DD7F7D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7843" w14:paraId="0F32957B" w14:textId="77777777" w:rsidTr="00B54666">
        <w:trPr>
          <w:trHeight w:val="13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BBE665A" w14:textId="77777777" w:rsidR="003A4580" w:rsidRPr="00997843" w:rsidRDefault="003A4580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52698E32" w14:textId="77777777" w:rsidR="003A4580" w:rsidRPr="00997843" w:rsidRDefault="003A4580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680E59D" w14:textId="77777777" w:rsidR="003A4580" w:rsidRPr="00997843" w:rsidRDefault="003A4580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F57C86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9B6D4E8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1292E8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19ACB2F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right w:val="double" w:sz="4" w:space="0" w:color="auto"/>
            </w:tcBorders>
          </w:tcPr>
          <w:p w14:paraId="593C0531" w14:textId="7882F8ED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6EA01AD7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7843" w14:paraId="3413E65E" w14:textId="77777777" w:rsidTr="00B54666">
        <w:trPr>
          <w:trHeight w:val="13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3B0B7D1" w14:textId="77777777" w:rsidR="003A4580" w:rsidRPr="00997843" w:rsidRDefault="003A4580" w:rsidP="0019630D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7D888FFC" w14:textId="306419BD" w:rsidR="003A4580" w:rsidRPr="00997843" w:rsidRDefault="003A4580" w:rsidP="0019630D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B08A630" w14:textId="76E619EF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DC7228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5141F9B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0D4431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7FDDF33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31686160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0C6C5C0C" w14:textId="77777777" w:rsidR="003A4580" w:rsidRPr="00997843" w:rsidRDefault="003A4580" w:rsidP="00196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7843" w14:paraId="6C7E6C51" w14:textId="77777777" w:rsidTr="003A4580">
        <w:trPr>
          <w:trHeight w:val="13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7516C63C" w14:textId="77777777" w:rsidR="003A4580" w:rsidRPr="00997843" w:rsidRDefault="003A4580" w:rsidP="003A4580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05BFDAFF" w14:textId="20CC4722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C410B08" w14:textId="4AE96575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18:00-18:50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50F3B1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AA1B992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5901F0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6AC1D3E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23EAB130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7D9C33DC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7843" w14:paraId="40756FBA" w14:textId="77777777" w:rsidTr="004C72A0">
        <w:trPr>
          <w:trHeight w:val="13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4FC24400" w14:textId="77777777" w:rsidR="003A4580" w:rsidRPr="00997843" w:rsidRDefault="003A4580" w:rsidP="003A4580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6AB78538" w14:textId="2012637D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7EB1A7" w14:textId="565DE6BB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19:00-19:50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721442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37FF17B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5FDCCA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EA61ACE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 w:val="restart"/>
            <w:tcBorders>
              <w:right w:val="double" w:sz="4" w:space="0" w:color="auto"/>
            </w:tcBorders>
          </w:tcPr>
          <w:p w14:paraId="755F408D" w14:textId="06DF31C1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623C5AD4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7843" w14:paraId="674761DF" w14:textId="77777777" w:rsidTr="004C72A0">
        <w:trPr>
          <w:trHeight w:val="136"/>
        </w:trPr>
        <w:tc>
          <w:tcPr>
            <w:tcW w:w="630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14:paraId="193C411E" w14:textId="77777777" w:rsidR="003A4580" w:rsidRPr="00997843" w:rsidRDefault="003A4580" w:rsidP="003A4580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shd w:val="clear" w:color="auto" w:fill="DAEEF3" w:themeFill="accent5" w:themeFillTint="33"/>
            <w:vAlign w:val="center"/>
          </w:tcPr>
          <w:p w14:paraId="379AD884" w14:textId="427C78B5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A7117C5" w14:textId="73DAB6E1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20:00:-20:50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A9B5E8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CB48136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CDDF3E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BFA1335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right w:val="double" w:sz="4" w:space="0" w:color="auto"/>
            </w:tcBorders>
          </w:tcPr>
          <w:p w14:paraId="23BFAF3F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bottom w:val="single" w:sz="2" w:space="0" w:color="7F7F7F" w:themeColor="text1" w:themeTint="80"/>
              <w:right w:val="double" w:sz="4" w:space="0" w:color="auto"/>
            </w:tcBorders>
          </w:tcPr>
          <w:p w14:paraId="0BB2D94F" w14:textId="77777777" w:rsidR="003A4580" w:rsidRPr="0099784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4580" w:rsidRPr="00992A41" w14:paraId="5A155E02" w14:textId="77777777" w:rsidTr="0019630D">
        <w:trPr>
          <w:trHeight w:val="794"/>
        </w:trPr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9D4E67" w14:textId="77777777" w:rsidR="003A4580" w:rsidRPr="00997843" w:rsidRDefault="003A4580" w:rsidP="003A4580">
            <w:pPr>
              <w:pStyle w:val="Balk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7D57A2C" w14:textId="36094162" w:rsidR="003A4580" w:rsidRPr="00997843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3BC98AB" w14:textId="2B7C6A7C" w:rsidR="003A4580" w:rsidRPr="00992A41" w:rsidRDefault="003A4580" w:rsidP="003A4580">
            <w:pPr>
              <w:pStyle w:val="Balk3"/>
              <w:rPr>
                <w:rFonts w:ascii="Times New Roman" w:hAnsi="Times New Roman"/>
                <w:sz w:val="24"/>
              </w:rPr>
            </w:pPr>
            <w:r w:rsidRPr="00997843">
              <w:rPr>
                <w:rFonts w:ascii="Times New Roman" w:hAnsi="Times New Roman"/>
                <w:sz w:val="24"/>
              </w:rPr>
              <w:t>21:00-21:50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3991D2" w14:textId="77777777" w:rsidR="003A4580" w:rsidRPr="00992A41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BD385" w14:textId="77777777" w:rsidR="003A4580" w:rsidRPr="00992A41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0E71ED" w14:textId="77777777" w:rsidR="003A4580" w:rsidRPr="00992A41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57E6C" w14:textId="77777777" w:rsidR="003A4580" w:rsidRPr="00992A41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93FA93C" w14:textId="77777777" w:rsidR="003A4580" w:rsidRPr="00992A41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left w:val="double" w:sz="4" w:space="0" w:color="auto"/>
            </w:tcBorders>
            <w:vAlign w:val="center"/>
          </w:tcPr>
          <w:p w14:paraId="7A4C3EE2" w14:textId="7901AE0F" w:rsidR="003A4580" w:rsidRPr="00317133" w:rsidRDefault="003A4580" w:rsidP="003A4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0C460F3" w14:textId="77777777" w:rsidR="00452DAF" w:rsidRDefault="00452DAF" w:rsidP="00452DAF"/>
    <w:p w14:paraId="08C8052D" w14:textId="77777777" w:rsidR="00452DAF" w:rsidRPr="000A2B55" w:rsidRDefault="00452DAF" w:rsidP="00452DAF"/>
    <w:p w14:paraId="37D84B86" w14:textId="77777777" w:rsidR="00452DAF" w:rsidRPr="000A2B55" w:rsidRDefault="00452DAF" w:rsidP="00BF2FE5"/>
    <w:sectPr w:rsidR="00452DAF" w:rsidRPr="000A2B55" w:rsidSect="00965ED7">
      <w:pgSz w:w="15840" w:h="12240" w:orient="landscape"/>
      <w:pgMar w:top="357" w:right="1418" w:bottom="90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7"/>
    <w:rsid w:val="00032758"/>
    <w:rsid w:val="00035F51"/>
    <w:rsid w:val="00044601"/>
    <w:rsid w:val="00045189"/>
    <w:rsid w:val="000A2B55"/>
    <w:rsid w:val="000A7D90"/>
    <w:rsid w:val="000F1F8C"/>
    <w:rsid w:val="000F21B3"/>
    <w:rsid w:val="000F580C"/>
    <w:rsid w:val="001007BC"/>
    <w:rsid w:val="00105ABC"/>
    <w:rsid w:val="00126E57"/>
    <w:rsid w:val="00134342"/>
    <w:rsid w:val="00141792"/>
    <w:rsid w:val="00144AC0"/>
    <w:rsid w:val="00153D07"/>
    <w:rsid w:val="0015475E"/>
    <w:rsid w:val="00163431"/>
    <w:rsid w:val="0016498B"/>
    <w:rsid w:val="00174FCC"/>
    <w:rsid w:val="00192743"/>
    <w:rsid w:val="001B7E89"/>
    <w:rsid w:val="001C0E32"/>
    <w:rsid w:val="001C70A2"/>
    <w:rsid w:val="001D5128"/>
    <w:rsid w:val="001E4310"/>
    <w:rsid w:val="001F3BF6"/>
    <w:rsid w:val="0020468C"/>
    <w:rsid w:val="00235F48"/>
    <w:rsid w:val="00241AE6"/>
    <w:rsid w:val="0024436E"/>
    <w:rsid w:val="002569B1"/>
    <w:rsid w:val="002620BA"/>
    <w:rsid w:val="002626E5"/>
    <w:rsid w:val="002A578C"/>
    <w:rsid w:val="002C42CC"/>
    <w:rsid w:val="002D3D47"/>
    <w:rsid w:val="002F0882"/>
    <w:rsid w:val="002F1200"/>
    <w:rsid w:val="00317133"/>
    <w:rsid w:val="00322AE6"/>
    <w:rsid w:val="00350D85"/>
    <w:rsid w:val="00363071"/>
    <w:rsid w:val="003A4580"/>
    <w:rsid w:val="003B2BDC"/>
    <w:rsid w:val="003C7ABC"/>
    <w:rsid w:val="003E4D49"/>
    <w:rsid w:val="00401DCC"/>
    <w:rsid w:val="00411A08"/>
    <w:rsid w:val="00413304"/>
    <w:rsid w:val="00452DAF"/>
    <w:rsid w:val="00467CB6"/>
    <w:rsid w:val="00486E2D"/>
    <w:rsid w:val="004A2D9B"/>
    <w:rsid w:val="004A742F"/>
    <w:rsid w:val="004B2B86"/>
    <w:rsid w:val="004D6363"/>
    <w:rsid w:val="004E0B73"/>
    <w:rsid w:val="0050717A"/>
    <w:rsid w:val="00510EDC"/>
    <w:rsid w:val="005134F6"/>
    <w:rsid w:val="0052104A"/>
    <w:rsid w:val="00533725"/>
    <w:rsid w:val="00555C19"/>
    <w:rsid w:val="0055610C"/>
    <w:rsid w:val="005B5A6E"/>
    <w:rsid w:val="005D38B7"/>
    <w:rsid w:val="005E1A29"/>
    <w:rsid w:val="005E5B10"/>
    <w:rsid w:val="005F051F"/>
    <w:rsid w:val="005F544C"/>
    <w:rsid w:val="00611DD1"/>
    <w:rsid w:val="00632D2F"/>
    <w:rsid w:val="006402C1"/>
    <w:rsid w:val="00644BD7"/>
    <w:rsid w:val="006712D9"/>
    <w:rsid w:val="006E37CD"/>
    <w:rsid w:val="006F2DD7"/>
    <w:rsid w:val="006F62B1"/>
    <w:rsid w:val="0071332B"/>
    <w:rsid w:val="007449F8"/>
    <w:rsid w:val="00745595"/>
    <w:rsid w:val="007511A8"/>
    <w:rsid w:val="00752BBD"/>
    <w:rsid w:val="0075698F"/>
    <w:rsid w:val="00762C1A"/>
    <w:rsid w:val="0076460C"/>
    <w:rsid w:val="007714B9"/>
    <w:rsid w:val="00772710"/>
    <w:rsid w:val="007745C4"/>
    <w:rsid w:val="007A0035"/>
    <w:rsid w:val="007A05AF"/>
    <w:rsid w:val="007B04AB"/>
    <w:rsid w:val="007B70B1"/>
    <w:rsid w:val="007C2076"/>
    <w:rsid w:val="007C67A9"/>
    <w:rsid w:val="007F3CA5"/>
    <w:rsid w:val="008156AD"/>
    <w:rsid w:val="00855A7D"/>
    <w:rsid w:val="008661E3"/>
    <w:rsid w:val="00866551"/>
    <w:rsid w:val="00875661"/>
    <w:rsid w:val="00890E23"/>
    <w:rsid w:val="008B19BB"/>
    <w:rsid w:val="008D36F4"/>
    <w:rsid w:val="008F5289"/>
    <w:rsid w:val="00900D45"/>
    <w:rsid w:val="009037B0"/>
    <w:rsid w:val="00916ABF"/>
    <w:rsid w:val="009302A6"/>
    <w:rsid w:val="00937218"/>
    <w:rsid w:val="009567F7"/>
    <w:rsid w:val="00964F89"/>
    <w:rsid w:val="00965ED7"/>
    <w:rsid w:val="0099084F"/>
    <w:rsid w:val="00991D76"/>
    <w:rsid w:val="00992A41"/>
    <w:rsid w:val="00997843"/>
    <w:rsid w:val="00997ADC"/>
    <w:rsid w:val="009B2F6A"/>
    <w:rsid w:val="009E27F3"/>
    <w:rsid w:val="009E3C17"/>
    <w:rsid w:val="009E7ECD"/>
    <w:rsid w:val="009F5820"/>
    <w:rsid w:val="00A1052D"/>
    <w:rsid w:val="00A32FA8"/>
    <w:rsid w:val="00AB26F2"/>
    <w:rsid w:val="00AC51C3"/>
    <w:rsid w:val="00AE2E2B"/>
    <w:rsid w:val="00AF224D"/>
    <w:rsid w:val="00B234DF"/>
    <w:rsid w:val="00B34ADB"/>
    <w:rsid w:val="00B61A7F"/>
    <w:rsid w:val="00B77EB5"/>
    <w:rsid w:val="00BC6536"/>
    <w:rsid w:val="00BE4633"/>
    <w:rsid w:val="00BF2FE5"/>
    <w:rsid w:val="00C21DF9"/>
    <w:rsid w:val="00C22695"/>
    <w:rsid w:val="00C26FCF"/>
    <w:rsid w:val="00CA1D5A"/>
    <w:rsid w:val="00CC3E68"/>
    <w:rsid w:val="00CD13B1"/>
    <w:rsid w:val="00CE2100"/>
    <w:rsid w:val="00D01403"/>
    <w:rsid w:val="00D0427D"/>
    <w:rsid w:val="00D3296C"/>
    <w:rsid w:val="00D41E0A"/>
    <w:rsid w:val="00D7494B"/>
    <w:rsid w:val="00D826C2"/>
    <w:rsid w:val="00D869AB"/>
    <w:rsid w:val="00DA4D61"/>
    <w:rsid w:val="00DA68DF"/>
    <w:rsid w:val="00DD7F7D"/>
    <w:rsid w:val="00DF459B"/>
    <w:rsid w:val="00E0520C"/>
    <w:rsid w:val="00E24249"/>
    <w:rsid w:val="00E256BB"/>
    <w:rsid w:val="00E32858"/>
    <w:rsid w:val="00E8762E"/>
    <w:rsid w:val="00E91FD9"/>
    <w:rsid w:val="00E93F17"/>
    <w:rsid w:val="00EA0561"/>
    <w:rsid w:val="00EB06DF"/>
    <w:rsid w:val="00EB33EE"/>
    <w:rsid w:val="00EC256D"/>
    <w:rsid w:val="00EE5AF5"/>
    <w:rsid w:val="00F14BC3"/>
    <w:rsid w:val="00F218E0"/>
    <w:rsid w:val="00F27171"/>
    <w:rsid w:val="00F27739"/>
    <w:rsid w:val="00F34D8F"/>
    <w:rsid w:val="00F64F3D"/>
    <w:rsid w:val="00F87743"/>
    <w:rsid w:val="00F93332"/>
    <w:rsid w:val="00FB3D74"/>
    <w:rsid w:val="00FE29FF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FD65894"/>
  <w15:docId w15:val="{3E1C2F98-B70B-4441-B892-55943DD4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732410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1389037</Value>
      <Value>1389038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Weekly homework schedule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TP102807073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3DA88-EDCF-4545-9BBC-F66BE252CD2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B8B4F4A-07EA-48DD-9BB5-BAA43A45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E154-3577-4BC5-ADC8-484611FD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homework schedule</vt:lpstr>
      <vt:lpstr>Weekly homework schedule</vt:lpstr>
    </vt:vector>
  </TitlesOfParts>
  <Company>Microsoft Corporation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subject/>
  <dc:creator>Tugce</dc:creator>
  <cp:keywords/>
  <dc:description/>
  <cp:lastModifiedBy>Supervisor</cp:lastModifiedBy>
  <cp:revision>3</cp:revision>
  <cp:lastPrinted>2003-10-28T18:51:00Z</cp:lastPrinted>
  <dcterms:created xsi:type="dcterms:W3CDTF">2021-09-24T16:20:00Z</dcterms:created>
  <dcterms:modified xsi:type="dcterms:W3CDTF">2021-09-25T08:46:00Z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